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89A09" w14:textId="3FCC6471" w:rsidR="007A2047" w:rsidRPr="007A2047" w:rsidRDefault="007A2047" w:rsidP="007A2047">
      <w:pPr>
        <w:rPr>
          <w:b/>
          <w:bCs/>
        </w:rPr>
      </w:pPr>
      <w:r w:rsidRPr="007A2047">
        <w:rPr>
          <w:b/>
          <w:bCs/>
        </w:rPr>
        <w:br/>
        <w:t>Week 2 - Hands On Exercise 03 Results</w:t>
      </w:r>
    </w:p>
    <w:p w14:paraId="461A0C88" w14:textId="77777777" w:rsidR="007A2047" w:rsidRPr="007A2047" w:rsidRDefault="007A2047" w:rsidP="007A2047">
      <w:pPr>
        <w:rPr>
          <w:vanish/>
        </w:rPr>
      </w:pPr>
      <w:r w:rsidRPr="007A2047">
        <w:rPr>
          <w:vanish/>
        </w:rPr>
        <w:t>Top of Form</w:t>
      </w:r>
    </w:p>
    <w:p w14:paraId="705F9F43" w14:textId="77777777" w:rsidR="007A2047" w:rsidRPr="007A2047" w:rsidRDefault="007A2047" w:rsidP="007A2047">
      <w:r w:rsidRPr="007A2047">
        <w:t>Score for this attempt: </w:t>
      </w:r>
      <w:r w:rsidRPr="007A2047">
        <w:rPr>
          <w:b/>
          <w:bCs/>
        </w:rPr>
        <w:t>100</w:t>
      </w:r>
      <w:r w:rsidRPr="007A2047">
        <w:t> out of 100</w:t>
      </w:r>
    </w:p>
    <w:p w14:paraId="1F6DAFB9" w14:textId="77777777" w:rsidR="007A2047" w:rsidRPr="007A2047" w:rsidRDefault="007A2047" w:rsidP="007A2047">
      <w:r w:rsidRPr="007A2047">
        <w:t>Submitted Nov 15 at 9:44pm</w:t>
      </w:r>
    </w:p>
    <w:p w14:paraId="4DFB12B7" w14:textId="77777777" w:rsidR="007A2047" w:rsidRPr="007A2047" w:rsidRDefault="007A2047" w:rsidP="007A2047">
      <w:r w:rsidRPr="007A2047">
        <w:t>This attempt took 3,079 minutes.</w:t>
      </w:r>
    </w:p>
    <w:p w14:paraId="3409CD66" w14:textId="77777777" w:rsidR="007A2047" w:rsidRPr="007A2047" w:rsidRDefault="007A2047" w:rsidP="007A2047">
      <w:r w:rsidRPr="007A2047">
        <w:t> </w:t>
      </w:r>
    </w:p>
    <w:p w14:paraId="77199080" w14:textId="77777777" w:rsidR="007A2047" w:rsidRPr="007A2047" w:rsidRDefault="007A2047" w:rsidP="007A2047">
      <w:pPr>
        <w:rPr>
          <w:b/>
          <w:bCs/>
        </w:rPr>
      </w:pPr>
      <w:bookmarkStart w:id="0" w:name="question_3407906"/>
      <w:bookmarkEnd w:id="0"/>
      <w:r w:rsidRPr="007A2047">
        <w:rPr>
          <w:b/>
          <w:bCs/>
        </w:rPr>
        <w:t>Question 1</w:t>
      </w:r>
    </w:p>
    <w:p w14:paraId="2AC98586" w14:textId="77777777" w:rsidR="007A2047" w:rsidRPr="007A2047" w:rsidRDefault="007A2047" w:rsidP="007A2047">
      <w:r w:rsidRPr="007A2047">
        <w:rPr>
          <w:b/>
          <w:bCs/>
        </w:rPr>
        <w:t>16 / 16 pts</w:t>
      </w:r>
    </w:p>
    <w:p w14:paraId="10142572" w14:textId="77777777" w:rsidR="007A2047" w:rsidRPr="007A2047" w:rsidRDefault="007A2047" w:rsidP="007A2047">
      <w:r w:rsidRPr="007A2047">
        <w:rPr>
          <w:b/>
          <w:bCs/>
        </w:rPr>
        <w:t>Please make sure to read and complete the entire set of steps before answering the question for each section.</w:t>
      </w:r>
    </w:p>
    <w:p w14:paraId="6FED4FFE" w14:textId="77777777" w:rsidR="007A2047" w:rsidRPr="007A2047" w:rsidRDefault="007A2047" w:rsidP="007A2047">
      <w:r w:rsidRPr="007A2047">
        <w:rPr>
          <w:b/>
          <w:bCs/>
        </w:rPr>
        <w:t>Part 1</w:t>
      </w:r>
    </w:p>
    <w:p w14:paraId="7E22AB58" w14:textId="77777777" w:rsidR="007A2047" w:rsidRPr="007A2047" w:rsidRDefault="007A2047" w:rsidP="007A2047">
      <w:r w:rsidRPr="007A2047">
        <w:rPr>
          <w:b/>
          <w:bCs/>
        </w:rPr>
        <w:t>Open and follow the instructions in this Lab sheet: </w:t>
      </w:r>
      <w:hyperlink r:id="rId5" w:tgtFrame="_blank" w:tooltip="Teardown lab for Dell Pro Tower QCT1255 -New.pdf" w:history="1">
        <w:r w:rsidRPr="007A2047">
          <w:rPr>
            <w:rStyle w:val="Hyperlink"/>
            <w:b/>
            <w:bCs/>
          </w:rPr>
          <w:t>Teardown lab for Dell Pro Tower QCT1255 -New.pdf</w:t>
        </w:r>
      </w:hyperlink>
      <w:hyperlink r:id="rId6" w:history="1">
        <w:r w:rsidRPr="007A2047">
          <w:rPr>
            <w:rStyle w:val="Hyperlink"/>
            <w:b/>
            <w:bCs/>
          </w:rPr>
          <w:t>Download Teardown lab for Dell Pro Tower QCT1255 -New.pdf</w:t>
        </w:r>
      </w:hyperlink>
    </w:p>
    <w:p w14:paraId="13145AB7" w14:textId="77777777" w:rsidR="007A2047" w:rsidRPr="007A2047" w:rsidRDefault="007A2047" w:rsidP="007A2047">
      <w:r w:rsidRPr="007A2047">
        <w:t>Once finished take a picture of the motherboard in the case and upload it.</w:t>
      </w:r>
    </w:p>
    <w:p w14:paraId="0EE8C8D1" w14:textId="77777777" w:rsidR="007A2047" w:rsidRPr="007A2047" w:rsidRDefault="007A2047" w:rsidP="007A2047">
      <w:r w:rsidRPr="007A2047">
        <w:t>Use the Insert &gt; Image &gt; Upload Image then choose the picture you saved.</w:t>
      </w:r>
    </w:p>
    <w:p w14:paraId="136CC575" w14:textId="77777777" w:rsidR="007A2047" w:rsidRPr="007A2047" w:rsidRDefault="007A2047" w:rsidP="007A2047">
      <w:r w:rsidRPr="007A2047">
        <w:t>Your Answer:</w:t>
      </w:r>
    </w:p>
    <w:p w14:paraId="4EDFD093" w14:textId="77777777" w:rsidR="007A2047" w:rsidRPr="007A2047" w:rsidRDefault="007A2047" w:rsidP="007A2047">
      <w:r w:rsidRPr="007A2047">
        <w:lastRenderedPageBreak/>
        <w:drawing>
          <wp:inline distT="0" distB="0" distL="0" distR="0" wp14:anchorId="1F699E92" wp14:editId="5AF55704">
            <wp:extent cx="5943600" cy="4457700"/>
            <wp:effectExtent l="0" t="0" r="0" b="0"/>
            <wp:docPr id="132993095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7B5184A5" w14:textId="77777777" w:rsidR="007A2047" w:rsidRPr="007A2047" w:rsidRDefault="007A2047" w:rsidP="007A2047">
      <w:r w:rsidRPr="007A2047">
        <w:t> </w:t>
      </w:r>
    </w:p>
    <w:p w14:paraId="015AA7B4" w14:textId="77777777" w:rsidR="007A2047" w:rsidRPr="007A2047" w:rsidRDefault="007A2047" w:rsidP="007A2047">
      <w:pPr>
        <w:rPr>
          <w:b/>
          <w:bCs/>
        </w:rPr>
      </w:pPr>
      <w:bookmarkStart w:id="1" w:name="question_3407908"/>
      <w:bookmarkEnd w:id="1"/>
      <w:r w:rsidRPr="007A2047">
        <w:rPr>
          <w:b/>
          <w:bCs/>
        </w:rPr>
        <w:t>Question 2</w:t>
      </w:r>
    </w:p>
    <w:p w14:paraId="0DE05E50" w14:textId="77777777" w:rsidR="007A2047" w:rsidRPr="007A2047" w:rsidRDefault="007A2047" w:rsidP="007A2047">
      <w:r w:rsidRPr="007A2047">
        <w:rPr>
          <w:b/>
          <w:bCs/>
        </w:rPr>
        <w:t>7 / 7 pts</w:t>
      </w:r>
    </w:p>
    <w:p w14:paraId="738EE632" w14:textId="77777777" w:rsidR="007A2047" w:rsidRPr="007A2047" w:rsidRDefault="007A2047" w:rsidP="007A2047">
      <w:r w:rsidRPr="007A2047">
        <w:rPr>
          <w:b/>
          <w:bCs/>
        </w:rPr>
        <w:t>Part 2</w:t>
      </w:r>
    </w:p>
    <w:p w14:paraId="4C220E47" w14:textId="77777777" w:rsidR="007A2047" w:rsidRPr="007A2047" w:rsidRDefault="007A2047" w:rsidP="007A2047">
      <w:r w:rsidRPr="007A2047">
        <w:rPr>
          <w:b/>
          <w:bCs/>
        </w:rPr>
        <w:t>The CPU:</w:t>
      </w:r>
    </w:p>
    <w:p w14:paraId="518A90A2" w14:textId="77777777" w:rsidR="007A2047" w:rsidRPr="007A2047" w:rsidRDefault="007A2047" w:rsidP="007A2047">
      <w:pPr>
        <w:numPr>
          <w:ilvl w:val="0"/>
          <w:numId w:val="1"/>
        </w:numPr>
      </w:pPr>
      <w:r w:rsidRPr="007A2047">
        <w:t>Go to </w:t>
      </w:r>
      <w:hyperlink r:id="rId8" w:tgtFrame="_blank" w:history="1">
        <w:r w:rsidRPr="007A2047">
          <w:rPr>
            <w:rStyle w:val="Hyperlink"/>
          </w:rPr>
          <w:t>https://www.dell.com/support/home/en-usLinks to an external site.</w:t>
        </w:r>
      </w:hyperlink>
      <w:r w:rsidRPr="007A2047">
        <w:t xml:space="preserve"> and enter the service tag number that can be found on the Dell tower (usually on top of the </w:t>
      </w:r>
      <w:r w:rsidRPr="007A2047">
        <w:lastRenderedPageBreak/>
        <w:t>case denoted by ST: XXXXXXX). Select the Quick links &gt; Review specifications link and look for the CPU (Will be denoted by i5 and Intel key words or Ryzen 5 and a 4-digit number.)</w:t>
      </w:r>
    </w:p>
    <w:p w14:paraId="4BDB84B2" w14:textId="77777777" w:rsidR="007A2047" w:rsidRPr="007A2047" w:rsidRDefault="007A2047" w:rsidP="007A2047">
      <w:r w:rsidRPr="007A2047">
        <mc:AlternateContent>
          <mc:Choice Requires="wps">
            <w:drawing>
              <wp:inline distT="0" distB="0" distL="0" distR="0" wp14:anchorId="2144E1A4" wp14:editId="6A911DA4">
                <wp:extent cx="1838325" cy="1343025"/>
                <wp:effectExtent l="0" t="0" r="0" b="0"/>
                <wp:docPr id="446914549" name="Rectangle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38325" cy="134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E06E3C" id="Rectangle 35" o:spid="_x0000_s1026" style="width:144.75pt;height:10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QGT2AEAAKADAAAOAAAAZHJzL2Uyb0RvYy54bWysU11v0zAUfUfiP1h+p2naDkrUdJo2DSEN&#10;hjT4Aa7jJBaJr7nXbVp+PddO1xb2NvFi3Q/n3HOPT1bX+74TO4NkwZUyn0ylME5DZV1Tyh/f798t&#10;paCgXKU6cKaUB0Pyev32zWrwhZlBC11lUDCIo2LwpWxD8EWWkW5Nr2gC3jhu1oC9Cpxik1WoBkbv&#10;u2w2nb7PBsDKI2hDxNW7sSnXCb+ujQ6PdU0miK6UzC2kE9O5iWe2XqmiQeVbq4801CtY9Mo6HnqC&#10;ulNBiS3aF1C91QgEdZho6DOoa6tN2oG3yaf/bPPUKm/SLiwO+ZNM9P9g9dfdk/+GkTr5B9A/STi4&#10;bZVrzA15lo8fVZ5LiDC0RlXMII/aZYOn4oQRE2I0sRm+QMWvrbYBkiz7Gvs4gxcW+6T+4aS+2Qeh&#10;uZgv58v57EoKzb18vphPOYkzVPH8uUcKnwz0IgalROaX4NXugcJ49flKnObg3nZdeuLO/VVgzFhJ&#10;9CPj6BcqNlAdmD3CaBO2NQct4G8pBrZIKenXVqGRovvsWIGP+WIRPZWSxdWHGSd42dlcdpTTDFXK&#10;IMUY3obRh1uPtmmT0CPHG1attmmfM6sjWbZBUuRo2eizyzzdOv9Y6z8AAAD//wMAUEsDBBQABgAI&#10;AAAAIQDxHz1L3QAAAAUBAAAPAAAAZHJzL2Rvd25yZXYueG1sTI9BS8NAEIXvQv/DMoIXsZsUKjVm&#10;U0pBLCKUptrzNjsmwexsmt0m8d87emkvwxve8N436XK0jeix87UjBfE0AoFUOFNTqeBj//KwAOGD&#10;JqMbR6jgBz0ss8lNqhPjBtphn4dScAj5RCuoQmgTKX1RodV+6lok9r5cZ3XgtSul6fTA4baRsyh6&#10;lFbXxA2VbnFdYfGdn62Codj2h/37q9zeHzaOTpvTOv98U+rudlw9gwg4hssx/OEzOmTMdHRnMl40&#10;CviR8D/Zmy2e5iCOLOJ4DjJL5TV99gsAAP//AwBQSwECLQAUAAYACAAAACEAtoM4kv4AAADhAQAA&#10;EwAAAAAAAAAAAAAAAAAAAAAAW0NvbnRlbnRfVHlwZXNdLnhtbFBLAQItABQABgAIAAAAIQA4/SH/&#10;1gAAAJQBAAALAAAAAAAAAAAAAAAAAC8BAABfcmVscy8ucmVsc1BLAQItABQABgAIAAAAIQADAQGT&#10;2AEAAKADAAAOAAAAAAAAAAAAAAAAAC4CAABkcnMvZTJvRG9jLnhtbFBLAQItABQABgAIAAAAIQDx&#10;Hz1L3QAAAAUBAAAPAAAAAAAAAAAAAAAAADIEAABkcnMvZG93bnJldi54bWxQSwUGAAAAAAQABADz&#10;AAAAPAUAAAAA&#10;" filled="f" stroked="f">
                <o:lock v:ext="edit" aspectratio="t"/>
                <w10:anchorlock/>
              </v:rect>
            </w:pict>
          </mc:Fallback>
        </mc:AlternateContent>
      </w:r>
    </w:p>
    <w:p w14:paraId="3F7E8571" w14:textId="77777777" w:rsidR="007A2047" w:rsidRPr="007A2047" w:rsidRDefault="007A2047" w:rsidP="007A2047">
      <w:r w:rsidRPr="007A2047">
        <w:rPr>
          <w:b/>
          <w:bCs/>
        </w:rPr>
        <w:t>Examine your CPU:</w:t>
      </w:r>
    </w:p>
    <w:p w14:paraId="73D225A7" w14:textId="77777777" w:rsidR="007A2047" w:rsidRPr="007A2047" w:rsidRDefault="007A2047" w:rsidP="007A2047">
      <w:pPr>
        <w:numPr>
          <w:ilvl w:val="0"/>
          <w:numId w:val="2"/>
        </w:numPr>
      </w:pPr>
      <w:r w:rsidRPr="007A2047">
        <w:t>Did your CPU come with a CPU Heatsink and Fan: (yes/no)</w:t>
      </w:r>
    </w:p>
    <w:p w14:paraId="5FFB5D32" w14:textId="77777777" w:rsidR="007A2047" w:rsidRPr="007A2047" w:rsidRDefault="007A2047" w:rsidP="007A2047">
      <w:pPr>
        <w:numPr>
          <w:ilvl w:val="0"/>
          <w:numId w:val="2"/>
        </w:numPr>
      </w:pPr>
      <w:r w:rsidRPr="007A2047">
        <w:t>How fast does the processor say it is? ______________</w:t>
      </w:r>
    </w:p>
    <w:p w14:paraId="493325CC" w14:textId="77777777" w:rsidR="007A2047" w:rsidRPr="007A2047" w:rsidRDefault="007A2047" w:rsidP="007A2047">
      <w:pPr>
        <w:numPr>
          <w:ilvl w:val="0"/>
          <w:numId w:val="2"/>
        </w:numPr>
      </w:pPr>
      <w:r w:rsidRPr="007A2047">
        <w:t>What is the Generation of your Intel/AMD CPU and how do you know this? ______________</w:t>
      </w:r>
    </w:p>
    <w:p w14:paraId="4A3DECC2" w14:textId="77777777" w:rsidR="007A2047" w:rsidRPr="007A2047" w:rsidRDefault="007A2047" w:rsidP="007A2047">
      <w:pPr>
        <w:numPr>
          <w:ilvl w:val="0"/>
          <w:numId w:val="2"/>
        </w:numPr>
      </w:pPr>
      <w:r w:rsidRPr="007A2047">
        <w:t>Is your CPU an LGA or a PGA and explain how you know which it is? ________</w:t>
      </w:r>
    </w:p>
    <w:p w14:paraId="44B0ACA9" w14:textId="77777777" w:rsidR="007A2047" w:rsidRPr="007A2047" w:rsidRDefault="007A2047" w:rsidP="007A2047">
      <w:pPr>
        <w:numPr>
          <w:ilvl w:val="0"/>
          <w:numId w:val="2"/>
        </w:numPr>
      </w:pPr>
      <w:r w:rsidRPr="007A2047">
        <w:t>(For Dell Systems) What is the Service Tag number? ______________</w:t>
      </w:r>
    </w:p>
    <w:p w14:paraId="48DCB599" w14:textId="77777777" w:rsidR="007A2047" w:rsidRPr="007A2047" w:rsidRDefault="007A2047" w:rsidP="007A2047">
      <w:r w:rsidRPr="007A2047">
        <w:t>Write down the CPU version number (Ex. i5-12500 or Ryzen 5 85XX)</w:t>
      </w:r>
    </w:p>
    <w:p w14:paraId="562F7F21" w14:textId="77777777" w:rsidR="007A2047" w:rsidRPr="007A2047" w:rsidRDefault="007A2047" w:rsidP="007A2047">
      <w:r w:rsidRPr="007A2047">
        <w:t>Your Answer:</w:t>
      </w:r>
    </w:p>
    <w:p w14:paraId="772CF8F1" w14:textId="77777777" w:rsidR="007A2047" w:rsidRPr="007A2047" w:rsidRDefault="007A2047" w:rsidP="007A2047">
      <w:r w:rsidRPr="007A2047">
        <w:t>1. Did your CPU come with a heatsink and fan?</w:t>
      </w:r>
    </w:p>
    <w:p w14:paraId="13571B3B" w14:textId="77777777" w:rsidR="007A2047" w:rsidRPr="007A2047" w:rsidRDefault="007A2047" w:rsidP="007A2047">
      <w:r w:rsidRPr="007A2047">
        <w:t>Yes</w:t>
      </w:r>
    </w:p>
    <w:p w14:paraId="0FBC6CA5" w14:textId="77777777" w:rsidR="007A2047" w:rsidRPr="007A2047" w:rsidRDefault="007A2047" w:rsidP="007A2047">
      <w:r w:rsidRPr="007A2047">
        <w:t> </w:t>
      </w:r>
    </w:p>
    <w:p w14:paraId="4AA0B0FC" w14:textId="77777777" w:rsidR="007A2047" w:rsidRPr="007A2047" w:rsidRDefault="007A2047" w:rsidP="007A2047">
      <w:r w:rsidRPr="007A2047">
        <w:t>2. CPU speed:</w:t>
      </w:r>
    </w:p>
    <w:p w14:paraId="11B2927C" w14:textId="77777777" w:rsidR="007A2047" w:rsidRPr="007A2047" w:rsidRDefault="007A2047" w:rsidP="007A2047">
      <w:r w:rsidRPr="007A2047">
        <w:t>Up to 5.0 GHz</w:t>
      </w:r>
    </w:p>
    <w:p w14:paraId="0AAA57D9" w14:textId="77777777" w:rsidR="007A2047" w:rsidRPr="007A2047" w:rsidRDefault="007A2047" w:rsidP="007A2047">
      <w:r w:rsidRPr="007A2047">
        <w:t> </w:t>
      </w:r>
    </w:p>
    <w:p w14:paraId="43F8C72B" w14:textId="77777777" w:rsidR="007A2047" w:rsidRPr="007A2047" w:rsidRDefault="007A2047" w:rsidP="007A2047">
      <w:r w:rsidRPr="007A2047">
        <w:t>3. CPU generation &amp; how I know:</w:t>
      </w:r>
    </w:p>
    <w:p w14:paraId="39FDA453" w14:textId="77777777" w:rsidR="007A2047" w:rsidRPr="007A2047" w:rsidRDefault="007A2047" w:rsidP="007A2047">
      <w:r w:rsidRPr="007A2047">
        <w:t>8th Generation AMD — the “8” in 8500G shows the generation</w:t>
      </w:r>
    </w:p>
    <w:p w14:paraId="5295C69D" w14:textId="77777777" w:rsidR="007A2047" w:rsidRPr="007A2047" w:rsidRDefault="007A2047" w:rsidP="007A2047">
      <w:r w:rsidRPr="007A2047">
        <w:t> </w:t>
      </w:r>
    </w:p>
    <w:p w14:paraId="56F1534B" w14:textId="77777777" w:rsidR="007A2047" w:rsidRPr="007A2047" w:rsidRDefault="007A2047" w:rsidP="007A2047">
      <w:r w:rsidRPr="007A2047">
        <w:t>4. LGA or PGA &amp; how I know:</w:t>
      </w:r>
    </w:p>
    <w:p w14:paraId="0315516C" w14:textId="77777777" w:rsidR="007A2047" w:rsidRPr="007A2047" w:rsidRDefault="007A2047" w:rsidP="007A2047">
      <w:r w:rsidRPr="007A2047">
        <w:lastRenderedPageBreak/>
        <w:t>LGA — AM5 CPUs use LGA, where pins are on the motherboard</w:t>
      </w:r>
    </w:p>
    <w:p w14:paraId="63E1424C" w14:textId="77777777" w:rsidR="007A2047" w:rsidRPr="007A2047" w:rsidRDefault="007A2047" w:rsidP="007A2047">
      <w:r w:rsidRPr="007A2047">
        <w:t> </w:t>
      </w:r>
    </w:p>
    <w:p w14:paraId="53B941F1" w14:textId="77777777" w:rsidR="007A2047" w:rsidRPr="007A2047" w:rsidRDefault="007A2047" w:rsidP="007A2047">
      <w:r w:rsidRPr="007A2047">
        <w:t>5. Dell Service Tag:</w:t>
      </w:r>
    </w:p>
    <w:p w14:paraId="05238D5A" w14:textId="77777777" w:rsidR="007A2047" w:rsidRPr="007A2047" w:rsidRDefault="007A2047" w:rsidP="007A2047">
      <w:r w:rsidRPr="007A2047">
        <w:t>7YNYMD4</w:t>
      </w:r>
    </w:p>
    <w:p w14:paraId="3FF25E28" w14:textId="77777777" w:rsidR="007A2047" w:rsidRPr="007A2047" w:rsidRDefault="007A2047" w:rsidP="007A2047">
      <w:r w:rsidRPr="007A2047">
        <w:t> </w:t>
      </w:r>
    </w:p>
    <w:p w14:paraId="501301AB" w14:textId="77777777" w:rsidR="007A2047" w:rsidRPr="007A2047" w:rsidRDefault="007A2047" w:rsidP="007A2047">
      <w:r w:rsidRPr="007A2047">
        <w:t>6. CPU version number:</w:t>
      </w:r>
    </w:p>
    <w:p w14:paraId="0433CE7F" w14:textId="77777777" w:rsidR="007A2047" w:rsidRPr="007A2047" w:rsidRDefault="007A2047" w:rsidP="007A2047">
      <w:r w:rsidRPr="007A2047">
        <w:t>AMD Ryzen 5 PRO 8500G</w:t>
      </w:r>
    </w:p>
    <w:p w14:paraId="52859BA7" w14:textId="77777777" w:rsidR="007A2047" w:rsidRPr="007A2047" w:rsidRDefault="007A2047" w:rsidP="007A2047">
      <w:r w:rsidRPr="007A2047">
        <w:t> </w:t>
      </w:r>
    </w:p>
    <w:p w14:paraId="6AB13460" w14:textId="77777777" w:rsidR="007A2047" w:rsidRPr="007A2047" w:rsidRDefault="007A2047" w:rsidP="007A2047">
      <w:pPr>
        <w:rPr>
          <w:b/>
          <w:bCs/>
        </w:rPr>
      </w:pPr>
      <w:bookmarkStart w:id="2" w:name="question_3407911"/>
      <w:bookmarkEnd w:id="2"/>
      <w:r w:rsidRPr="007A2047">
        <w:rPr>
          <w:b/>
          <w:bCs/>
        </w:rPr>
        <w:t>Question 3</w:t>
      </w:r>
    </w:p>
    <w:p w14:paraId="2B33377E" w14:textId="77777777" w:rsidR="007A2047" w:rsidRPr="007A2047" w:rsidRDefault="007A2047" w:rsidP="007A2047">
      <w:r w:rsidRPr="007A2047">
        <w:rPr>
          <w:b/>
          <w:bCs/>
        </w:rPr>
        <w:t>7 / 7 pts</w:t>
      </w:r>
    </w:p>
    <w:p w14:paraId="66E4B6D6" w14:textId="77777777" w:rsidR="007A2047" w:rsidRPr="007A2047" w:rsidRDefault="007A2047" w:rsidP="007A2047">
      <w:r w:rsidRPr="007A2047">
        <w:rPr>
          <w:b/>
          <w:bCs/>
        </w:rPr>
        <w:t>Look up your processor on the manufacturer’s website (Intel / AMD):</w:t>
      </w:r>
      <w:r w:rsidRPr="007A2047">
        <w:t>.</w:t>
      </w:r>
      <w:hyperlink r:id="rId9" w:tgtFrame="_blank" w:history="1">
        <w:r w:rsidRPr="007A2047">
          <w:rPr>
            <w:rStyle w:val="Hyperlink"/>
          </w:rPr>
          <w:t>https://www.intel.com/content/www/us/en/homepage.htmlLinks to an external site.</w:t>
        </w:r>
      </w:hyperlink>
      <w:r w:rsidRPr="007A2047">
        <w:t> (Intel) or </w:t>
      </w:r>
      <w:hyperlink r:id="rId10" w:tgtFrame="_blank" w:history="1">
        <w:r w:rsidRPr="007A2047">
          <w:rPr>
            <w:rStyle w:val="Hyperlink"/>
          </w:rPr>
          <w:t>https://www.amd.com/en/products/Links to an external site.</w:t>
        </w:r>
      </w:hyperlink>
      <w:r w:rsidRPr="007A2047">
        <w:t> (AMD) or here </w:t>
      </w:r>
      <w:hyperlink r:id="rId11" w:tgtFrame="_blank" w:history="1">
        <w:r w:rsidRPr="007A2047">
          <w:rPr>
            <w:rStyle w:val="Hyperlink"/>
          </w:rPr>
          <w:t>https://cpu.userbenchmark.com/Links to an external site.</w:t>
        </w:r>
      </w:hyperlink>
      <w:r w:rsidRPr="007A2047">
        <w:t> (for either Intel or AMD)</w:t>
      </w:r>
    </w:p>
    <w:p w14:paraId="6F471651" w14:textId="77777777" w:rsidR="007A2047" w:rsidRPr="007A2047" w:rsidRDefault="007A2047" w:rsidP="007A2047">
      <w:pPr>
        <w:numPr>
          <w:ilvl w:val="0"/>
          <w:numId w:val="3"/>
        </w:numPr>
      </w:pPr>
      <w:r w:rsidRPr="007A2047">
        <w:t>How many cores does it have? _________</w:t>
      </w:r>
    </w:p>
    <w:p w14:paraId="153014D1" w14:textId="77777777" w:rsidR="007A2047" w:rsidRPr="007A2047" w:rsidRDefault="007A2047" w:rsidP="007A2047">
      <w:pPr>
        <w:numPr>
          <w:ilvl w:val="0"/>
          <w:numId w:val="3"/>
        </w:numPr>
      </w:pPr>
      <w:r w:rsidRPr="007A2047">
        <w:t>How much cache does it have (Note: This is the level 3 cache.) ____________</w:t>
      </w:r>
    </w:p>
    <w:p w14:paraId="709B6546" w14:textId="77777777" w:rsidR="007A2047" w:rsidRPr="007A2047" w:rsidRDefault="007A2047" w:rsidP="007A2047">
      <w:pPr>
        <w:numPr>
          <w:ilvl w:val="0"/>
          <w:numId w:val="3"/>
        </w:numPr>
      </w:pPr>
      <w:r w:rsidRPr="007A2047">
        <w:t xml:space="preserve">Does this CPU come with a built in GPU and what processor graphics </w:t>
      </w:r>
      <w:proofErr w:type="gramStart"/>
      <w:r w:rsidRPr="007A2047">
        <w:t>is</w:t>
      </w:r>
      <w:proofErr w:type="gramEnd"/>
      <w:r w:rsidRPr="007A2047">
        <w:t xml:space="preserve"> it? ___________</w:t>
      </w:r>
    </w:p>
    <w:p w14:paraId="148915FC" w14:textId="77777777" w:rsidR="007A2047" w:rsidRPr="007A2047" w:rsidRDefault="007A2047" w:rsidP="007A2047">
      <w:pPr>
        <w:numPr>
          <w:ilvl w:val="0"/>
          <w:numId w:val="3"/>
        </w:numPr>
      </w:pPr>
      <w:r w:rsidRPr="007A2047">
        <w:t>What Memory types does it support? __________</w:t>
      </w:r>
    </w:p>
    <w:p w14:paraId="6A1D1938" w14:textId="77777777" w:rsidR="007A2047" w:rsidRPr="007A2047" w:rsidRDefault="007A2047" w:rsidP="007A2047">
      <w:pPr>
        <w:numPr>
          <w:ilvl w:val="0"/>
          <w:numId w:val="3"/>
        </w:numPr>
      </w:pPr>
      <w:r w:rsidRPr="007A2047">
        <w:t>What is its Thermal Design Power (TDP or CPU power rating)? ___________</w:t>
      </w:r>
    </w:p>
    <w:p w14:paraId="795D6DC7" w14:textId="77777777" w:rsidR="007A2047" w:rsidRPr="007A2047" w:rsidRDefault="007A2047" w:rsidP="007A2047">
      <w:pPr>
        <w:numPr>
          <w:ilvl w:val="0"/>
          <w:numId w:val="3"/>
        </w:numPr>
      </w:pPr>
      <w:r w:rsidRPr="007A2047">
        <w:t>What CPU socket does it support? _______________</w:t>
      </w:r>
    </w:p>
    <w:p w14:paraId="104975D7" w14:textId="77777777" w:rsidR="007A2047" w:rsidRPr="007A2047" w:rsidRDefault="007A2047" w:rsidP="007A2047">
      <w:pPr>
        <w:numPr>
          <w:ilvl w:val="0"/>
          <w:numId w:val="3"/>
        </w:numPr>
      </w:pPr>
      <w:r w:rsidRPr="007A2047">
        <w:t xml:space="preserve">Take a screenshot of the CPU’s product page </w:t>
      </w:r>
      <w:proofErr w:type="gramStart"/>
      <w:r w:rsidRPr="007A2047">
        <w:t>form</w:t>
      </w:r>
      <w:proofErr w:type="gramEnd"/>
      <w:r w:rsidRPr="007A2047">
        <w:t xml:space="preserve"> its website and insert it into the answer area.</w:t>
      </w:r>
    </w:p>
    <w:p w14:paraId="6D3A6709" w14:textId="77777777" w:rsidR="007A2047" w:rsidRPr="007A2047" w:rsidRDefault="007A2047" w:rsidP="007A2047">
      <w:r w:rsidRPr="007A2047">
        <w:t>Use the Insert &gt; Image &gt; Upload Image then choose the picture you saved.</w:t>
      </w:r>
    </w:p>
    <w:p w14:paraId="748FAB5E" w14:textId="77777777" w:rsidR="007A2047" w:rsidRPr="007A2047" w:rsidRDefault="007A2047" w:rsidP="007A2047">
      <w:r w:rsidRPr="007A2047">
        <w:t>Your Answer:</w:t>
      </w:r>
    </w:p>
    <w:p w14:paraId="46AE32F4" w14:textId="77777777" w:rsidR="007A2047" w:rsidRPr="007A2047" w:rsidRDefault="007A2047" w:rsidP="007A2047">
      <w:r w:rsidRPr="007A2047">
        <w:rPr>
          <w:i/>
          <w:iCs/>
        </w:rPr>
        <w:lastRenderedPageBreak/>
        <w:drawing>
          <wp:inline distT="0" distB="0" distL="0" distR="0" wp14:anchorId="5C2B0297" wp14:editId="41C919F3">
            <wp:extent cx="3787775" cy="8229600"/>
            <wp:effectExtent l="0" t="0" r="3175" b="0"/>
            <wp:docPr id="155396152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87775" cy="8229600"/>
                    </a:xfrm>
                    <a:prstGeom prst="rect">
                      <a:avLst/>
                    </a:prstGeom>
                    <a:noFill/>
                    <a:ln>
                      <a:noFill/>
                    </a:ln>
                  </pic:spPr>
                </pic:pic>
              </a:graphicData>
            </a:graphic>
          </wp:inline>
        </w:drawing>
      </w:r>
      <w:r w:rsidRPr="007A2047">
        <w:t>1. How many cores does it have?</w:t>
      </w:r>
    </w:p>
    <w:p w14:paraId="23E59395" w14:textId="77777777" w:rsidR="007A2047" w:rsidRPr="007A2047" w:rsidRDefault="007A2047" w:rsidP="007A2047">
      <w:r w:rsidRPr="007A2047">
        <w:lastRenderedPageBreak/>
        <w:t>6 cores</w:t>
      </w:r>
    </w:p>
    <w:p w14:paraId="395B85E8" w14:textId="77777777" w:rsidR="007A2047" w:rsidRPr="007A2047" w:rsidRDefault="007A2047" w:rsidP="007A2047">
      <w:r w:rsidRPr="007A2047">
        <w:t> </w:t>
      </w:r>
    </w:p>
    <w:p w14:paraId="072CF9C4" w14:textId="77777777" w:rsidR="007A2047" w:rsidRPr="007A2047" w:rsidRDefault="007A2047" w:rsidP="007A2047">
      <w:r w:rsidRPr="007A2047">
        <w:t>2. How much L3 cache does it have?</w:t>
      </w:r>
    </w:p>
    <w:p w14:paraId="63767791" w14:textId="77777777" w:rsidR="007A2047" w:rsidRPr="007A2047" w:rsidRDefault="007A2047" w:rsidP="007A2047">
      <w:r w:rsidRPr="007A2047">
        <w:t>16 MB L3 Cache</w:t>
      </w:r>
    </w:p>
    <w:p w14:paraId="52D5EBB0" w14:textId="77777777" w:rsidR="007A2047" w:rsidRPr="007A2047" w:rsidRDefault="007A2047" w:rsidP="007A2047">
      <w:r w:rsidRPr="007A2047">
        <w:t> </w:t>
      </w:r>
    </w:p>
    <w:p w14:paraId="73BF9BFF" w14:textId="77777777" w:rsidR="007A2047" w:rsidRPr="007A2047" w:rsidRDefault="007A2047" w:rsidP="007A2047">
      <w:r w:rsidRPr="007A2047">
        <w:t>3. Does it have a built-in GPU? If yes, which one?</w:t>
      </w:r>
    </w:p>
    <w:p w14:paraId="18D07668" w14:textId="77777777" w:rsidR="007A2047" w:rsidRPr="007A2047" w:rsidRDefault="007A2047" w:rsidP="007A2047">
      <w:r w:rsidRPr="007A2047">
        <w:t>Yes — AMD Radeon™ 740M Graphics</w:t>
      </w:r>
    </w:p>
    <w:p w14:paraId="105B357F" w14:textId="77777777" w:rsidR="007A2047" w:rsidRPr="007A2047" w:rsidRDefault="007A2047" w:rsidP="007A2047">
      <w:r w:rsidRPr="007A2047">
        <w:t> </w:t>
      </w:r>
    </w:p>
    <w:p w14:paraId="16200814" w14:textId="77777777" w:rsidR="007A2047" w:rsidRPr="007A2047" w:rsidRDefault="007A2047" w:rsidP="007A2047">
      <w:r w:rsidRPr="007A2047">
        <w:t xml:space="preserve">4. What memory types </w:t>
      </w:r>
      <w:proofErr w:type="gramStart"/>
      <w:r w:rsidRPr="007A2047">
        <w:t>does</w:t>
      </w:r>
      <w:proofErr w:type="gramEnd"/>
      <w:r w:rsidRPr="007A2047">
        <w:t xml:space="preserve"> </w:t>
      </w:r>
      <w:proofErr w:type="gramStart"/>
      <w:r w:rsidRPr="007A2047">
        <w:t>it</w:t>
      </w:r>
      <w:proofErr w:type="gramEnd"/>
      <w:r w:rsidRPr="007A2047">
        <w:t xml:space="preserve"> support?</w:t>
      </w:r>
    </w:p>
    <w:p w14:paraId="65E2B0EB" w14:textId="77777777" w:rsidR="007A2047" w:rsidRPr="007A2047" w:rsidRDefault="007A2047" w:rsidP="007A2047">
      <w:r w:rsidRPr="007A2047">
        <w:t>DDR5 (AM5 platform)</w:t>
      </w:r>
    </w:p>
    <w:p w14:paraId="44AA166A" w14:textId="77777777" w:rsidR="007A2047" w:rsidRPr="007A2047" w:rsidRDefault="007A2047" w:rsidP="007A2047">
      <w:r w:rsidRPr="007A2047">
        <w:t> </w:t>
      </w:r>
    </w:p>
    <w:p w14:paraId="4C2AC1B0" w14:textId="77777777" w:rsidR="007A2047" w:rsidRPr="007A2047" w:rsidRDefault="007A2047" w:rsidP="007A2047">
      <w:r w:rsidRPr="007A2047">
        <w:t>5. What is its TDP (power rating)?</w:t>
      </w:r>
    </w:p>
    <w:p w14:paraId="1F556D55" w14:textId="77777777" w:rsidR="007A2047" w:rsidRPr="007A2047" w:rsidRDefault="007A2047" w:rsidP="007A2047">
      <w:r w:rsidRPr="007A2047">
        <w:t>65W TDP</w:t>
      </w:r>
    </w:p>
    <w:p w14:paraId="2B501B0A" w14:textId="77777777" w:rsidR="007A2047" w:rsidRPr="007A2047" w:rsidRDefault="007A2047" w:rsidP="007A2047">
      <w:r w:rsidRPr="007A2047">
        <w:t> </w:t>
      </w:r>
    </w:p>
    <w:p w14:paraId="3B2A1B36" w14:textId="77777777" w:rsidR="007A2047" w:rsidRPr="007A2047" w:rsidRDefault="007A2047" w:rsidP="007A2047">
      <w:r w:rsidRPr="007A2047">
        <w:t>6. What CPU socket does it support?</w:t>
      </w:r>
    </w:p>
    <w:p w14:paraId="5962B285" w14:textId="77777777" w:rsidR="007A2047" w:rsidRPr="007A2047" w:rsidRDefault="007A2047" w:rsidP="007A2047">
      <w:r w:rsidRPr="007A2047">
        <w:t>Socket AM5</w:t>
      </w:r>
    </w:p>
    <w:p w14:paraId="3A67723B" w14:textId="77777777" w:rsidR="007A2047" w:rsidRPr="007A2047" w:rsidRDefault="007A2047" w:rsidP="007A2047">
      <w:r w:rsidRPr="007A2047">
        <w:t> </w:t>
      </w:r>
    </w:p>
    <w:p w14:paraId="2D961A13" w14:textId="77777777" w:rsidR="007A2047" w:rsidRPr="007A2047" w:rsidRDefault="007A2047" w:rsidP="007A2047">
      <w:pPr>
        <w:rPr>
          <w:b/>
          <w:bCs/>
        </w:rPr>
      </w:pPr>
      <w:bookmarkStart w:id="3" w:name="question_3407913"/>
      <w:bookmarkEnd w:id="3"/>
      <w:r w:rsidRPr="007A2047">
        <w:rPr>
          <w:b/>
          <w:bCs/>
        </w:rPr>
        <w:t>Question 4</w:t>
      </w:r>
    </w:p>
    <w:p w14:paraId="7273202B" w14:textId="77777777" w:rsidR="007A2047" w:rsidRPr="007A2047" w:rsidRDefault="007A2047" w:rsidP="007A2047">
      <w:r w:rsidRPr="007A2047">
        <w:rPr>
          <w:b/>
          <w:bCs/>
        </w:rPr>
        <w:t>7 / 7 pts</w:t>
      </w:r>
    </w:p>
    <w:p w14:paraId="45A60696" w14:textId="77777777" w:rsidR="007A2047" w:rsidRPr="007A2047" w:rsidRDefault="007A2047" w:rsidP="007A2047">
      <w:r w:rsidRPr="007A2047">
        <w:rPr>
          <w:b/>
          <w:bCs/>
        </w:rPr>
        <w:t>Part 3</w:t>
      </w:r>
    </w:p>
    <w:p w14:paraId="0D5770CD" w14:textId="77777777" w:rsidR="007A2047" w:rsidRPr="007A2047" w:rsidRDefault="007A2047" w:rsidP="007A2047">
      <w:r w:rsidRPr="007A2047">
        <w:rPr>
          <w:b/>
          <w:bCs/>
        </w:rPr>
        <w:t>The Motherboard:</w:t>
      </w:r>
    </w:p>
    <w:p w14:paraId="6E8F26CF" w14:textId="77777777" w:rsidR="007A2047" w:rsidRPr="007A2047" w:rsidRDefault="007A2047" w:rsidP="007A2047">
      <w:r w:rsidRPr="007A2047">
        <w:t>To get the Dell service manual go to </w:t>
      </w:r>
      <w:hyperlink r:id="rId13" w:tgtFrame="_blank" w:history="1">
        <w:r w:rsidRPr="007A2047">
          <w:rPr>
            <w:rStyle w:val="Hyperlink"/>
          </w:rPr>
          <w:t>https://www.dell.com/support/home/en-usLinks to an external site.</w:t>
        </w:r>
      </w:hyperlink>
      <w:r w:rsidRPr="007A2047">
        <w:t xml:space="preserve"> and enter your service tag number. It should be a combination of about 7 numbers and letters. Select Documentation and look under Manuals and Documents. The </w:t>
      </w:r>
      <w:proofErr w:type="gramStart"/>
      <w:r w:rsidRPr="007A2047">
        <w:t>access</w:t>
      </w:r>
      <w:proofErr w:type="gramEnd"/>
      <w:r w:rsidRPr="007A2047">
        <w:t xml:space="preserve"> the PDF for </w:t>
      </w:r>
      <w:r w:rsidRPr="007A2047">
        <w:rPr>
          <w:b/>
          <w:bCs/>
        </w:rPr>
        <w:t>Dell Pro Tower QCT1255 Owners Manual</w:t>
      </w:r>
      <w:r w:rsidRPr="007A2047">
        <w:t>.</w:t>
      </w:r>
    </w:p>
    <w:p w14:paraId="04D0D833" w14:textId="77777777" w:rsidR="007A2047" w:rsidRPr="007A2047" w:rsidRDefault="007A2047" w:rsidP="007A2047">
      <w:r w:rsidRPr="007A2047">
        <w:t>(Example Only)</w:t>
      </w:r>
    </w:p>
    <w:p w14:paraId="5B02DFE3" w14:textId="77777777" w:rsidR="007A2047" w:rsidRPr="007A2047" w:rsidRDefault="007A2047" w:rsidP="007A2047">
      <w:r w:rsidRPr="007A2047">
        <w:lastRenderedPageBreak/>
        <mc:AlternateContent>
          <mc:Choice Requires="wps">
            <w:drawing>
              <wp:inline distT="0" distB="0" distL="0" distR="0" wp14:anchorId="5C02CD2E" wp14:editId="728657C4">
                <wp:extent cx="5905500" cy="4105275"/>
                <wp:effectExtent l="0" t="0" r="0" b="0"/>
                <wp:docPr id="1758052614" name="Rectangle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410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5AAD10" id="Rectangle 33" o:spid="_x0000_s1026" style="width:465pt;height:32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75+2QEAAKADAAAOAAAAZHJzL2Uyb0RvYy54bWysU9tu2zAMfR+wfxD0vtgJ4nU14hRFiw4D&#10;ugvQ9QMUWbKN2aJGKnGyrx8lp0m6vQ17EURSPjw8PF7d7Ide7AxSB66S81kuhXEa6s41lXz+/vDu&#10;gxQUlKtVD85U8mBI3qzfvlmNvjQLaKGvDQoGcVSOvpJtCL7MMtKtGRTNwBvHRQs4qMAhNlmNamT0&#10;oc8Wef4+GwFrj6ANEWfvp6JcJ3xrjQ5frSUTRF9J5hbSiencxDNbr1TZoPJtp4801D+wGFTnuOkJ&#10;6l4FJbbY/QU1dBqBwIaZhiEDaztt0gw8zTz/Y5qnVnmTZmFxyJ9kov8Hq7/snvw3jNTJP4L+QcLB&#10;XatcY27Js3y8VHlOIcLYGlUzg3nULhs9lSeMGBCjic34GWrettoGSLLsLQ6xBw8s9kn9w0l9sw9C&#10;c7K4zosi5yVpri3nebG4KlIPVb587pHCRwODiJdKIvNL8Gr3SCHSUeXLk9jNwUPX92nFvXuV4Icx&#10;k+hHxtEvVG6gPjB7hMkmbGu+tIC/pBjZIpWkn1uFRor+k2MFrufLZfRUCpbF1YIDvKxsLivKaYaq&#10;ZJBiut6FyYdbj13TJqEnjresmu3SPGdWR7JsgzTm0bLRZ5dxenX+sda/AQAA//8DAFBLAwQUAAYA&#10;CAAAACEASvyCqd4AAAAFAQAADwAAAGRycy9kb3ducmV2LnhtbEyPT0vDQBDF70K/wzIFL2I3/mmo&#10;MZsiBbGIUExrz9vsmASzs2l2m8Rv7+jFXh483vDeb9LlaBvRY+drRwpuZhEIpMKZmkoFu+3z9QKE&#10;D5qMbhyhgm/0sMwmF6lOjBvoHfs8lIJLyCdaQRVCm0jpiwqt9jPXInH26TqrA9uulKbTA5fbRt5G&#10;USytrokXKt3iqsLiKz9ZBUOx6ffbtxe5udqvHR3Xx1X+8arU5XR8egQRcAz/x/CLz+iQMdPBnch4&#10;0SjgR8KfcvZwF7E9KIjv4znILJXn9NkPAAAA//8DAFBLAQItABQABgAIAAAAIQC2gziS/gAAAOEB&#10;AAATAAAAAAAAAAAAAAAAAAAAAABbQ29udGVudF9UeXBlc10ueG1sUEsBAi0AFAAGAAgAAAAhADj9&#10;If/WAAAAlAEAAAsAAAAAAAAAAAAAAAAALwEAAF9yZWxzLy5yZWxzUEsBAi0AFAAGAAgAAAAhAJST&#10;vn7ZAQAAoAMAAA4AAAAAAAAAAAAAAAAALgIAAGRycy9lMm9Eb2MueG1sUEsBAi0AFAAGAAgAAAAh&#10;AEr8gqneAAAABQEAAA8AAAAAAAAAAAAAAAAAMwQAAGRycy9kb3ducmV2LnhtbFBLBQYAAAAABAAE&#10;APMAAAA+BQAAAAA=&#10;" filled="f" stroked="f">
                <o:lock v:ext="edit" aspectratio="t"/>
                <w10:anchorlock/>
              </v:rect>
            </w:pict>
          </mc:Fallback>
        </mc:AlternateContent>
      </w:r>
    </w:p>
    <w:p w14:paraId="1853EC9F" w14:textId="77777777" w:rsidR="007A2047" w:rsidRPr="007A2047" w:rsidRDefault="007A2047" w:rsidP="007A2047">
      <w:r w:rsidRPr="007A2047">
        <mc:AlternateContent>
          <mc:Choice Requires="wps">
            <w:drawing>
              <wp:inline distT="0" distB="0" distL="0" distR="0" wp14:anchorId="26E1F649" wp14:editId="45B22091">
                <wp:extent cx="304800" cy="304800"/>
                <wp:effectExtent l="0" t="0" r="0" b="0"/>
                <wp:docPr id="1751056355" name="Rectangl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BB39B6" id="Rectangle 3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6A94B7A" w14:textId="77777777" w:rsidR="007A2047" w:rsidRPr="007A2047" w:rsidRDefault="007A2047" w:rsidP="007A2047">
      <w:r w:rsidRPr="007A2047">
        <w:rPr>
          <w:b/>
          <w:bCs/>
        </w:rPr>
        <w:t>Take a screenshot of the rear of the PC and save it as a file. Use the Insert &gt; Image &gt; Upload Image then choose the picture you saved.</w:t>
      </w:r>
    </w:p>
    <w:p w14:paraId="07C17E9C" w14:textId="77777777" w:rsidR="007A2047" w:rsidRPr="007A2047" w:rsidRDefault="007A2047" w:rsidP="007A2047">
      <w:r w:rsidRPr="007A2047">
        <w:t>Your Answer:</w:t>
      </w:r>
    </w:p>
    <w:p w14:paraId="2522E0BE" w14:textId="77777777" w:rsidR="007A2047" w:rsidRPr="007A2047" w:rsidRDefault="007A2047" w:rsidP="007A2047">
      <w:r w:rsidRPr="007A2047">
        <w:lastRenderedPageBreak/>
        <w:drawing>
          <wp:inline distT="0" distB="0" distL="0" distR="0" wp14:anchorId="5D98308B" wp14:editId="7F38D179">
            <wp:extent cx="5943600" cy="4455795"/>
            <wp:effectExtent l="0" t="0" r="0" b="1905"/>
            <wp:docPr id="1044755617" name="Picture 3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755617" name="Picture 31" descr="A screenshot of a computer&#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455795"/>
                    </a:xfrm>
                    <a:prstGeom prst="rect">
                      <a:avLst/>
                    </a:prstGeom>
                    <a:noFill/>
                    <a:ln>
                      <a:noFill/>
                    </a:ln>
                  </pic:spPr>
                </pic:pic>
              </a:graphicData>
            </a:graphic>
          </wp:inline>
        </w:drawing>
      </w:r>
      <w:r w:rsidRPr="007A2047">
        <w:lastRenderedPageBreak/>
        <w:drawing>
          <wp:inline distT="0" distB="0" distL="0" distR="0" wp14:anchorId="1F035050" wp14:editId="1291D22D">
            <wp:extent cx="5943600" cy="4457700"/>
            <wp:effectExtent l="0" t="0" r="0" b="0"/>
            <wp:docPr id="510280485" name="Picture 30" descr="The back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280485" name="Picture 30" descr="The back of a computer&#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4614AA19" w14:textId="77777777" w:rsidR="007A2047" w:rsidRPr="007A2047" w:rsidRDefault="007A2047" w:rsidP="007A2047">
      <w:r w:rsidRPr="007A2047">
        <w:t> </w:t>
      </w:r>
    </w:p>
    <w:p w14:paraId="21CE4917" w14:textId="77777777" w:rsidR="007A2047" w:rsidRPr="007A2047" w:rsidRDefault="007A2047" w:rsidP="007A2047">
      <w:pPr>
        <w:rPr>
          <w:b/>
          <w:bCs/>
        </w:rPr>
      </w:pPr>
      <w:bookmarkStart w:id="4" w:name="question_3407915"/>
      <w:bookmarkEnd w:id="4"/>
      <w:r w:rsidRPr="007A2047">
        <w:rPr>
          <w:b/>
          <w:bCs/>
        </w:rPr>
        <w:t>Question 5</w:t>
      </w:r>
    </w:p>
    <w:p w14:paraId="01D6C031" w14:textId="77777777" w:rsidR="007A2047" w:rsidRPr="007A2047" w:rsidRDefault="007A2047" w:rsidP="007A2047">
      <w:r w:rsidRPr="007A2047">
        <w:rPr>
          <w:b/>
          <w:bCs/>
        </w:rPr>
        <w:t>7 / 7 pts</w:t>
      </w:r>
    </w:p>
    <w:p w14:paraId="2697BA32" w14:textId="77777777" w:rsidR="007A2047" w:rsidRPr="007A2047" w:rsidRDefault="007A2047" w:rsidP="007A2047">
      <w:r w:rsidRPr="007A2047">
        <w:rPr>
          <w:b/>
          <w:bCs/>
        </w:rPr>
        <w:t xml:space="preserve">Examine the motherboard and identify if these ports are and how many are on your motherboard (You can use </w:t>
      </w:r>
      <w:proofErr w:type="gramStart"/>
      <w:r w:rsidRPr="007A2047">
        <w:rPr>
          <w:b/>
          <w:bCs/>
        </w:rPr>
        <w:t>the Dell’s</w:t>
      </w:r>
      <w:proofErr w:type="gramEnd"/>
      <w:r w:rsidRPr="007A2047">
        <w:rPr>
          <w:b/>
          <w:bCs/>
        </w:rPr>
        <w:t xml:space="preserve"> product specs or owner’s manual as well to help identify): (If it is not specified put N/A for the answer.)</w:t>
      </w:r>
    </w:p>
    <w:p w14:paraId="25CED1F5" w14:textId="77777777" w:rsidR="007A2047" w:rsidRPr="007A2047" w:rsidRDefault="007A2047" w:rsidP="007A2047">
      <w:r w:rsidRPr="007A2047">
        <w:t xml:space="preserve">a. USB </w:t>
      </w:r>
      <w:proofErr w:type="gramStart"/>
      <w:r w:rsidRPr="007A2047">
        <w:t>2.0 __</w:t>
      </w:r>
      <w:proofErr w:type="gramEnd"/>
      <w:r w:rsidRPr="007A2047">
        <w:t>____ (Yes/No, and How Many if Yes?)</w:t>
      </w:r>
    </w:p>
    <w:p w14:paraId="0A595A8E" w14:textId="77777777" w:rsidR="007A2047" w:rsidRPr="007A2047" w:rsidRDefault="007A2047" w:rsidP="007A2047">
      <w:r w:rsidRPr="007A2047">
        <w:lastRenderedPageBreak/>
        <w:t>b. USB 3.0 (3.1, 3.2) _____ (Yes/No, and How Many if Yes?)</w:t>
      </w:r>
    </w:p>
    <w:p w14:paraId="20F3B60E" w14:textId="77777777" w:rsidR="007A2047" w:rsidRPr="007A2047" w:rsidRDefault="007A2047" w:rsidP="007A2047">
      <w:r w:rsidRPr="007A2047">
        <w:t xml:space="preserve">c. USB-C </w:t>
      </w:r>
      <w:proofErr w:type="gramStart"/>
      <w:r w:rsidRPr="007A2047">
        <w:t>connector __</w:t>
      </w:r>
      <w:proofErr w:type="gramEnd"/>
      <w:r w:rsidRPr="007A2047">
        <w:t>____ (Yes/No, and How Many if Yes?)</w:t>
      </w:r>
    </w:p>
    <w:p w14:paraId="409C00F7" w14:textId="77777777" w:rsidR="007A2047" w:rsidRPr="007A2047" w:rsidRDefault="007A2047" w:rsidP="007A2047">
      <w:r w:rsidRPr="007A2047">
        <w:t>d. Display Port ______ (Yes/No)</w:t>
      </w:r>
    </w:p>
    <w:p w14:paraId="3BDDE151" w14:textId="77777777" w:rsidR="007A2047" w:rsidRPr="007A2047" w:rsidRDefault="007A2047" w:rsidP="007A2047">
      <w:r w:rsidRPr="007A2047">
        <w:t>e. HDMI ______ (Yes/No, and How Many if Yes?)</w:t>
      </w:r>
    </w:p>
    <w:p w14:paraId="4A19B53F" w14:textId="77777777" w:rsidR="007A2047" w:rsidRPr="007A2047" w:rsidRDefault="007A2047" w:rsidP="007A2047">
      <w:r w:rsidRPr="007A2047">
        <w:t>f. PS/2 _____ (Yes/No)</w:t>
      </w:r>
    </w:p>
    <w:p w14:paraId="574AFD0A" w14:textId="77777777" w:rsidR="007A2047" w:rsidRPr="007A2047" w:rsidRDefault="007A2047" w:rsidP="007A2047">
      <w:r w:rsidRPr="007A2047">
        <w:t>g. DB-9 ______ (Yes/No)</w:t>
      </w:r>
    </w:p>
    <w:p w14:paraId="72DA4996" w14:textId="77777777" w:rsidR="007A2047" w:rsidRPr="007A2047" w:rsidRDefault="007A2047" w:rsidP="007A2047">
      <w:r w:rsidRPr="007A2047">
        <w:t xml:space="preserve">h. Audio (Pink, Green, Blue) ______ (Yes/No, and which ones if </w:t>
      </w:r>
      <w:proofErr w:type="gramStart"/>
      <w:r w:rsidRPr="007A2047">
        <w:t>Yes</w:t>
      </w:r>
      <w:proofErr w:type="gramEnd"/>
      <w:r w:rsidRPr="007A2047">
        <w:t>?)</w:t>
      </w:r>
    </w:p>
    <w:p w14:paraId="3B460158" w14:textId="77777777" w:rsidR="007A2047" w:rsidRPr="007A2047" w:rsidRDefault="007A2047" w:rsidP="007A2047">
      <w:r w:rsidRPr="007A2047">
        <w:t xml:space="preserve">i. Audio (Grey, Black, Orange) _______ (Yes/No, and which ones if </w:t>
      </w:r>
      <w:proofErr w:type="gramStart"/>
      <w:r w:rsidRPr="007A2047">
        <w:t>Yes</w:t>
      </w:r>
      <w:proofErr w:type="gramEnd"/>
      <w:r w:rsidRPr="007A2047">
        <w:t>?)</w:t>
      </w:r>
    </w:p>
    <w:p w14:paraId="07AE5E92" w14:textId="77777777" w:rsidR="007A2047" w:rsidRPr="007A2047" w:rsidRDefault="007A2047" w:rsidP="007A2047">
      <w:r w:rsidRPr="007A2047">
        <w:t>j. S/</w:t>
      </w:r>
      <w:proofErr w:type="gramStart"/>
      <w:r w:rsidRPr="007A2047">
        <w:t>PDIF __</w:t>
      </w:r>
      <w:proofErr w:type="gramEnd"/>
      <w:r w:rsidRPr="007A2047">
        <w:t>____ (Yes/No)</w:t>
      </w:r>
    </w:p>
    <w:p w14:paraId="476EB319" w14:textId="77777777" w:rsidR="007A2047" w:rsidRPr="007A2047" w:rsidRDefault="007A2047" w:rsidP="007A2047">
      <w:r w:rsidRPr="007A2047">
        <w:t>k. VGA _____ (Yes/No)</w:t>
      </w:r>
    </w:p>
    <w:p w14:paraId="7CD9986D" w14:textId="77777777" w:rsidR="007A2047" w:rsidRPr="007A2047" w:rsidRDefault="007A2047" w:rsidP="007A2047">
      <w:r w:rsidRPr="007A2047">
        <w:t>l. DVI _____ (Yes/No)</w:t>
      </w:r>
    </w:p>
    <w:p w14:paraId="42B97F57" w14:textId="77777777" w:rsidR="007A2047" w:rsidRPr="007A2047" w:rsidRDefault="007A2047" w:rsidP="007A2047">
      <w:r w:rsidRPr="007A2047">
        <w:t>Your Answer:</w:t>
      </w:r>
    </w:p>
    <w:p w14:paraId="6156FC41" w14:textId="77777777" w:rsidR="007A2047" w:rsidRPr="007A2047" w:rsidRDefault="007A2047" w:rsidP="007A2047">
      <w:r w:rsidRPr="007A2047">
        <w:t>a. USB 2.0 — Yes (4 total: 2 front + 2 rear)</w:t>
      </w:r>
    </w:p>
    <w:p w14:paraId="611826AC" w14:textId="77777777" w:rsidR="007A2047" w:rsidRPr="007A2047" w:rsidRDefault="007A2047" w:rsidP="007A2047">
      <w:r w:rsidRPr="007A2047">
        <w:t>b. USB 3.0/3.1/3.2 — Yes (3 total: 1 front + 2 rear)</w:t>
      </w:r>
    </w:p>
    <w:p w14:paraId="76908540" w14:textId="77777777" w:rsidR="007A2047" w:rsidRPr="007A2047" w:rsidRDefault="007A2047" w:rsidP="007A2047">
      <w:r w:rsidRPr="007A2047">
        <w:t>c. USB-C — Yes (1 front)</w:t>
      </w:r>
    </w:p>
    <w:p w14:paraId="2154D041" w14:textId="77777777" w:rsidR="007A2047" w:rsidRPr="007A2047" w:rsidRDefault="007A2047" w:rsidP="007A2047">
      <w:r w:rsidRPr="007A2047">
        <w:t>d. DisplayPort — Yes (1 rear)</w:t>
      </w:r>
    </w:p>
    <w:p w14:paraId="4DC60596" w14:textId="77777777" w:rsidR="007A2047" w:rsidRPr="007A2047" w:rsidRDefault="007A2047" w:rsidP="007A2047">
      <w:r w:rsidRPr="007A2047">
        <w:t>e. HDMI — Yes (1 rear)</w:t>
      </w:r>
    </w:p>
    <w:p w14:paraId="40D11945" w14:textId="77777777" w:rsidR="007A2047" w:rsidRPr="007A2047" w:rsidRDefault="007A2047" w:rsidP="007A2047">
      <w:r w:rsidRPr="007A2047">
        <w:t>f. PS/2 — No</w:t>
      </w:r>
    </w:p>
    <w:p w14:paraId="30C33460" w14:textId="77777777" w:rsidR="007A2047" w:rsidRPr="007A2047" w:rsidRDefault="007A2047" w:rsidP="007A2047">
      <w:r w:rsidRPr="007A2047">
        <w:t>g. DB-9 (</w:t>
      </w:r>
      <w:proofErr w:type="gramStart"/>
      <w:r w:rsidRPr="007A2047">
        <w:t>Serial) —</w:t>
      </w:r>
      <w:proofErr w:type="gramEnd"/>
      <w:r w:rsidRPr="007A2047">
        <w:t xml:space="preserve"> Optional (Yes if optional module installed)</w:t>
      </w:r>
    </w:p>
    <w:p w14:paraId="4BBD0537" w14:textId="77777777" w:rsidR="007A2047" w:rsidRPr="007A2047" w:rsidRDefault="007A2047" w:rsidP="007A2047">
      <w:r w:rsidRPr="007A2047">
        <w:t xml:space="preserve">h. Audio (Pink, Green, </w:t>
      </w:r>
      <w:proofErr w:type="gramStart"/>
      <w:r w:rsidRPr="007A2047">
        <w:t>Blue) —</w:t>
      </w:r>
      <w:proofErr w:type="gramEnd"/>
      <w:r w:rsidRPr="007A2047">
        <w:t xml:space="preserve"> Yes (but individual colors not clearly specified)</w:t>
      </w:r>
    </w:p>
    <w:p w14:paraId="2D7DED9E" w14:textId="77777777" w:rsidR="007A2047" w:rsidRPr="007A2047" w:rsidRDefault="007A2047" w:rsidP="007A2047">
      <w:r w:rsidRPr="007A2047">
        <w:t xml:space="preserve">i. Audio (Grey, Black, </w:t>
      </w:r>
      <w:proofErr w:type="gramStart"/>
      <w:r w:rsidRPr="007A2047">
        <w:t>Orange) —</w:t>
      </w:r>
      <w:proofErr w:type="gramEnd"/>
      <w:r w:rsidRPr="007A2047">
        <w:t xml:space="preserve"> No</w:t>
      </w:r>
    </w:p>
    <w:p w14:paraId="531189AF" w14:textId="77777777" w:rsidR="007A2047" w:rsidRPr="007A2047" w:rsidRDefault="007A2047" w:rsidP="007A2047">
      <w:r w:rsidRPr="007A2047">
        <w:t>j. S/PDIF — No</w:t>
      </w:r>
    </w:p>
    <w:p w14:paraId="62DBDCC2" w14:textId="77777777" w:rsidR="007A2047" w:rsidRPr="007A2047" w:rsidRDefault="007A2047" w:rsidP="007A2047">
      <w:r w:rsidRPr="007A2047">
        <w:t>k. VGA — Optional (Yes if optional module installed)</w:t>
      </w:r>
    </w:p>
    <w:p w14:paraId="27B0E4AE" w14:textId="77777777" w:rsidR="007A2047" w:rsidRPr="007A2047" w:rsidRDefault="007A2047" w:rsidP="007A2047">
      <w:r w:rsidRPr="007A2047">
        <w:t>l. DVI — No</w:t>
      </w:r>
    </w:p>
    <w:p w14:paraId="4841B7C2" w14:textId="77777777" w:rsidR="007A2047" w:rsidRPr="007A2047" w:rsidRDefault="007A2047" w:rsidP="007A2047">
      <w:r w:rsidRPr="007A2047">
        <w:t> </w:t>
      </w:r>
    </w:p>
    <w:p w14:paraId="1C33716F" w14:textId="77777777" w:rsidR="007A2047" w:rsidRPr="007A2047" w:rsidRDefault="007A2047" w:rsidP="007A2047">
      <w:pPr>
        <w:rPr>
          <w:b/>
          <w:bCs/>
        </w:rPr>
      </w:pPr>
      <w:bookmarkStart w:id="5" w:name="question_3407916"/>
      <w:bookmarkEnd w:id="5"/>
      <w:r w:rsidRPr="007A2047">
        <w:rPr>
          <w:b/>
          <w:bCs/>
        </w:rPr>
        <w:t>Question 6</w:t>
      </w:r>
    </w:p>
    <w:p w14:paraId="7C936EA3" w14:textId="77777777" w:rsidR="007A2047" w:rsidRPr="007A2047" w:rsidRDefault="007A2047" w:rsidP="007A2047">
      <w:r w:rsidRPr="007A2047">
        <w:rPr>
          <w:b/>
          <w:bCs/>
        </w:rPr>
        <w:lastRenderedPageBreak/>
        <w:t>7 / 7 pts</w:t>
      </w:r>
    </w:p>
    <w:p w14:paraId="3F084FB6" w14:textId="77777777" w:rsidR="007A2047" w:rsidRPr="007A2047" w:rsidRDefault="007A2047" w:rsidP="007A2047">
      <w:r w:rsidRPr="007A2047">
        <w:rPr>
          <w:b/>
          <w:bCs/>
        </w:rPr>
        <w:t>Now inspect your motherboard, identify if your board has the following:</w:t>
      </w:r>
    </w:p>
    <w:p w14:paraId="3CE6D38E" w14:textId="77777777" w:rsidR="007A2047" w:rsidRPr="007A2047" w:rsidRDefault="007A2047" w:rsidP="007A2047">
      <w:r w:rsidRPr="007A2047">
        <w:t>m. M.2 storage connectors? (Yes/No) If yes, how many? _________</w:t>
      </w:r>
    </w:p>
    <w:p w14:paraId="7E4ED1A3" w14:textId="77777777" w:rsidR="007A2047" w:rsidRPr="007A2047" w:rsidRDefault="007A2047" w:rsidP="007A2047">
      <w:r w:rsidRPr="007A2047">
        <w:t>n. The LGA or PGA socket type (usually a series of letters then # for AMD and a Number for Intel, it should be near the CPU’s socket) _________</w:t>
      </w:r>
    </w:p>
    <w:p w14:paraId="30CD5F5D" w14:textId="77777777" w:rsidR="007A2047" w:rsidRPr="007A2047" w:rsidRDefault="007A2047" w:rsidP="007A2047">
      <w:r w:rsidRPr="007A2047">
        <w:t>o. SATA connector ports (if so, how many?) ________</w:t>
      </w:r>
    </w:p>
    <w:p w14:paraId="51D04415" w14:textId="77777777" w:rsidR="007A2047" w:rsidRPr="007A2047" w:rsidRDefault="007A2047" w:rsidP="007A2047">
      <w:r w:rsidRPr="007A2047">
        <w:t>p. PCIe slots (Types and how many of each if so.) _______</w:t>
      </w:r>
    </w:p>
    <w:p w14:paraId="3DD0B68A" w14:textId="77777777" w:rsidR="007A2047" w:rsidRPr="007A2047" w:rsidRDefault="007A2047" w:rsidP="007A2047">
      <w:r w:rsidRPr="007A2047">
        <w:t>q. Any other special features like WiFi or Bluetooth? (Yes/No) (See the system manual if you are not sure.)</w:t>
      </w:r>
    </w:p>
    <w:p w14:paraId="0AF7AEF7" w14:textId="77777777" w:rsidR="007A2047" w:rsidRPr="007A2047" w:rsidRDefault="007A2047" w:rsidP="007A2047">
      <w:r w:rsidRPr="007A2047">
        <w:t>Your Answer:</w:t>
      </w:r>
    </w:p>
    <w:p w14:paraId="5B00039C" w14:textId="77777777" w:rsidR="007A2047" w:rsidRPr="007A2047" w:rsidRDefault="007A2047" w:rsidP="007A2047">
      <w:r w:rsidRPr="007A2047">
        <w:t>m. Yes 1 or 2 </w:t>
      </w:r>
    </w:p>
    <w:p w14:paraId="2A975542" w14:textId="77777777" w:rsidR="007A2047" w:rsidRPr="007A2047" w:rsidRDefault="007A2047" w:rsidP="007A2047">
      <w:r w:rsidRPr="007A2047">
        <w:t>n. AM5 (LGA 1718)</w:t>
      </w:r>
    </w:p>
    <w:p w14:paraId="0AAE99CD" w14:textId="77777777" w:rsidR="007A2047" w:rsidRPr="007A2047" w:rsidRDefault="007A2047" w:rsidP="007A2047">
      <w:r w:rsidRPr="007A2047">
        <w:t>o. 2</w:t>
      </w:r>
    </w:p>
    <w:p w14:paraId="674EF243" w14:textId="77777777" w:rsidR="007A2047" w:rsidRPr="007A2047" w:rsidRDefault="007A2047" w:rsidP="007A2047">
      <w:r w:rsidRPr="007A2047">
        <w:t>p. 1 A- PCIe x16, 1 A-PCIe x1</w:t>
      </w:r>
    </w:p>
    <w:p w14:paraId="5AB0D54C" w14:textId="77777777" w:rsidR="007A2047" w:rsidRPr="007A2047" w:rsidRDefault="007A2047" w:rsidP="007A2047">
      <w:r w:rsidRPr="007A2047">
        <w:t>q. Yes optional slot </w:t>
      </w:r>
    </w:p>
    <w:p w14:paraId="4CF3A019" w14:textId="77777777" w:rsidR="007A2047" w:rsidRPr="007A2047" w:rsidRDefault="007A2047" w:rsidP="007A2047">
      <w:r w:rsidRPr="007A2047">
        <w:t> </w:t>
      </w:r>
    </w:p>
    <w:p w14:paraId="3951B09B" w14:textId="77777777" w:rsidR="007A2047" w:rsidRPr="007A2047" w:rsidRDefault="007A2047" w:rsidP="007A2047">
      <w:pPr>
        <w:rPr>
          <w:b/>
          <w:bCs/>
        </w:rPr>
      </w:pPr>
      <w:bookmarkStart w:id="6" w:name="question_3407917"/>
      <w:bookmarkEnd w:id="6"/>
      <w:r w:rsidRPr="007A2047">
        <w:rPr>
          <w:b/>
          <w:bCs/>
        </w:rPr>
        <w:t>Question 7</w:t>
      </w:r>
    </w:p>
    <w:p w14:paraId="0DF0F5C4" w14:textId="77777777" w:rsidR="007A2047" w:rsidRPr="007A2047" w:rsidRDefault="007A2047" w:rsidP="007A2047">
      <w:r w:rsidRPr="007A2047">
        <w:rPr>
          <w:b/>
          <w:bCs/>
        </w:rPr>
        <w:t>7 / 7 pts</w:t>
      </w:r>
    </w:p>
    <w:p w14:paraId="7011104E" w14:textId="77777777" w:rsidR="007A2047" w:rsidRPr="007A2047" w:rsidRDefault="007A2047" w:rsidP="007A2047">
      <w:r w:rsidRPr="007A2047">
        <w:rPr>
          <w:b/>
          <w:bCs/>
        </w:rPr>
        <w:t>Part 4</w:t>
      </w:r>
    </w:p>
    <w:p w14:paraId="59AB71B4" w14:textId="77777777" w:rsidR="007A2047" w:rsidRPr="007A2047" w:rsidRDefault="007A2047" w:rsidP="007A2047">
      <w:r w:rsidRPr="007A2047">
        <w:rPr>
          <w:b/>
          <w:bCs/>
        </w:rPr>
        <w:t>The Power Supply:</w:t>
      </w:r>
    </w:p>
    <w:p w14:paraId="2135D97D" w14:textId="77777777" w:rsidR="007A2047" w:rsidRPr="007A2047" w:rsidRDefault="007A2047" w:rsidP="007A2047">
      <w:r w:rsidRPr="007A2047">
        <w:rPr>
          <w:b/>
          <w:bCs/>
        </w:rPr>
        <w:t>Examine the Power Supply Main body sticker for the following specifications:</w:t>
      </w:r>
    </w:p>
    <w:p w14:paraId="29E554BF" w14:textId="77777777" w:rsidR="007A2047" w:rsidRPr="007A2047" w:rsidRDefault="007A2047" w:rsidP="007A2047">
      <w:r w:rsidRPr="007A2047">
        <w:rPr>
          <w:b/>
          <w:bCs/>
        </w:rPr>
        <w:t>(If it is not specified put N/A for the answer.)</w:t>
      </w:r>
    </w:p>
    <w:p w14:paraId="5DF0F009" w14:textId="77777777" w:rsidR="007A2047" w:rsidRPr="007A2047" w:rsidRDefault="007A2047" w:rsidP="007A2047">
      <w:r w:rsidRPr="007A2047">
        <w:t>a. What is Wattage Rating? _______</w:t>
      </w:r>
    </w:p>
    <w:p w14:paraId="7F358280" w14:textId="77777777" w:rsidR="007A2047" w:rsidRPr="007A2047" w:rsidRDefault="007A2047" w:rsidP="007A2047">
      <w:r w:rsidRPr="007A2047">
        <w:t>b. Is it 80 plus rating? _______</w:t>
      </w:r>
    </w:p>
    <w:p w14:paraId="42DC64A8" w14:textId="77777777" w:rsidR="007A2047" w:rsidRPr="007A2047" w:rsidRDefault="007A2047" w:rsidP="007A2047">
      <w:r w:rsidRPr="007A2047">
        <w:t>c. Is the power supply Non-Modular, Modular, or Semi-Modular? _______</w:t>
      </w:r>
    </w:p>
    <w:p w14:paraId="1C0E5A20" w14:textId="77777777" w:rsidR="007A2047" w:rsidRPr="007A2047" w:rsidRDefault="007A2047" w:rsidP="007A2047">
      <w:r w:rsidRPr="007A2047">
        <w:lastRenderedPageBreak/>
        <mc:AlternateContent>
          <mc:Choice Requires="wps">
            <w:drawing>
              <wp:inline distT="0" distB="0" distL="0" distR="0" wp14:anchorId="19EBB3E9" wp14:editId="0261A92C">
                <wp:extent cx="1333500" cy="1000125"/>
                <wp:effectExtent l="0" t="0" r="0" b="0"/>
                <wp:docPr id="1125948326" name="Rectangle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33500" cy="1000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89C2E2" id="Rectangle 29" o:spid="_x0000_s1026" style="width:105pt;height:7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CXB2AEAAKADAAAOAAAAZHJzL2Uyb0RvYy54bWysU8uO2zAMvBfoPwi6N7bz6MOIs1jsYosC&#10;2wew7QcosmQbtUWVVOKkX19KziZpeyt6EURSHg6H4/XNYejF3iB14CpZzHIpjNNQd66p5LevD6/e&#10;SkFBuVr14Ewlj4bkzebli/XoSzOHFvraoGAQR+XoK9mG4MssI92aQdEMvHFctICDChxik9WoRkYf&#10;+mye56+zEbD2CNoQcfZ+KspNwrfW6PDZWjJB9JVkbiGdmM5tPLPNWpUNKt92+kRD/QOLQXWOm56h&#10;7lVQYofdX1BDpxEIbJhpGDKwttMmzcDTFPkf0zy1yps0C4tD/iwT/T9Y/Wn/5L9gpE7+EfR3Eg7u&#10;WuUac0ue5eOlyksKEcbWqJoZFFG7bPRUnjFiQIwmtuNHqHnbahcgyXKwOMQePLA4JPWPZ/XNIQjN&#10;yWKxWKxyXpLmWpHneTFfpR6qfP7cI4X3BgYRL5VE5pfg1f6RQqSjyucnsZuDh67v04p791uCH8ZM&#10;oh8ZR79QuYX6yOwRJpuwrfnSAv6UYmSLVJJ+7BQaKfoPjhV4VyyX0VMpWK7ezDnA68r2uqKcZqhK&#10;Bimm612YfLjz2DVtEnrieMuq2S7Nc2F1Iss2SGOeLBt9dh2nV5cfa/MLAAD//wMAUEsDBBQABgAI&#10;AAAAIQA5wzAq2wAAAAUBAAAPAAAAZHJzL2Rvd25yZXYueG1sTI9BS8NAEIXvgv9hGcGL2E0LVYnZ&#10;FCmIRYRiqj1Ps2MSzM6m2W0S/72jF70MPN7jzfey1eRaNVAfGs8G5rMEFHHpbcOVgbfd4/UdqBCR&#10;LbaeycAXBVjl52cZptaP/EpDESslJRxSNFDH2KVah7Imh2HmO2LxPnzvMIrsK217HKXctXqRJDfa&#10;YcPyocaO1jWVn8XJGRjL7bDfvTzp7dV+4/m4Oa6L92djLi+mh3tQkab4F4YffEGHXJgO/sQ2qNaA&#10;DIm/V7zFPBF5kNDydgk6z/R/+vwbAAD//wMAUEsBAi0AFAAGAAgAAAAhALaDOJL+AAAA4QEAABMA&#10;AAAAAAAAAAAAAAAAAAAAAFtDb250ZW50X1R5cGVzXS54bWxQSwECLQAUAAYACAAAACEAOP0h/9YA&#10;AACUAQAACwAAAAAAAAAAAAAAAAAvAQAAX3JlbHMvLnJlbHNQSwECLQAUAAYACAAAACEAl+QlwdgB&#10;AACgAwAADgAAAAAAAAAAAAAAAAAuAgAAZHJzL2Uyb0RvYy54bWxQSwECLQAUAAYACAAAACEAOcMw&#10;KtsAAAAFAQAADwAAAAAAAAAAAAAAAAAyBAAAZHJzL2Rvd25yZXYueG1sUEsFBgAAAAAEAAQA8wAA&#10;ADoFAAAAAA==&#10;" filled="f" stroked="f">
                <o:lock v:ext="edit" aspectratio="t"/>
                <w10:anchorlock/>
              </v:rect>
            </w:pict>
          </mc:Fallback>
        </mc:AlternateContent>
      </w:r>
      <w:r w:rsidRPr="007A2047">
        <w:t>Modular </w:t>
      </w:r>
      <w:r w:rsidRPr="007A2047">
        <mc:AlternateContent>
          <mc:Choice Requires="wps">
            <w:drawing>
              <wp:inline distT="0" distB="0" distL="0" distR="0" wp14:anchorId="77A3A0F2" wp14:editId="5B626B4F">
                <wp:extent cx="1162050" cy="1162050"/>
                <wp:effectExtent l="0" t="0" r="0" b="0"/>
                <wp:docPr id="1037254897" name="Rectangle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6205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4C5D90" id="Rectangle 28" o:spid="_x0000_s1026" style="width:91.5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cMw0wEAAKADAAAOAAAAZHJzL2Uyb0RvYy54bWysU9tu2zAMfR+wfxD0vtgO0m4z4hRFiw4D&#10;uq1Atw9QZNkWZosaqcTJvn6UnNvat2EvgkjKh4eHx8ub3dCLrUGy4CpZzHIpjNNQW9dW8sf3h3cf&#10;pKCgXK16cKaSe0PyZvX2zXL0pZlDB31tUDCIo3L0lexC8GWWke7MoGgG3jguNoCDChxim9WoRkYf&#10;+mye59fZCFh7BG2IOHs/FeUq4TeN0eFb05AJoq8kcwvpxHSu45mtlqpsUfnO6gMN9Q8sBmUdNz1B&#10;3augxAbtK6jBagSCJsw0DBk0jdUmzcDTFPmLaZ475U2ahcUhf5KJ/h+s/rp99k8YqZN/BP2ThIO7&#10;TrnW3JJn+Xip8pxChLEzqmYGRdQuGz2VJ4wYEKOJ9fgFat622gRIsuwaHGIPHljskvr7k/pmF4Tm&#10;ZFFcz/MrXpLm2jGIPVR5/NwjhU8GBhEvlUTml+DV9pHC9PT4JHZz8GD7Pq24d38lGDNmEv3IOPqF&#10;yjXUe2aPMNmEbc2XDvC3FCNbpJL0a6PQSNF/dqzAx2KxiJ5KweLq/ZwDvKysLyvKaYaqZJBiut6F&#10;yYcbj7btktATx1tWrbFpnjOrA1m2QVLkYNnos8s4vTr/WKs/AAAA//8DAFBLAwQUAAYACAAAACEA&#10;n4SwQNkAAAAFAQAADwAAAGRycy9kb3ducmV2LnhtbEyPQUvDQBCF74L/YRnBi9iNClJiNkUKYhGh&#10;mGrP0+yYBLOzaXabxH/vVAp6GebxhjffyxaTa9VAfWg8G7iZJaCIS28brgy8b56u56BCRLbYeiYD&#10;3xRgkZ+fZZhaP/IbDUWslIRwSNFAHWOXah3KmhyGme+Ixfv0vcMosq+07XGUcNfq2yS51w4blg81&#10;drSsqfwqDs7AWK6H7eb1Wa+vtivP+9V+WXy8GHN5MT0+gIo0xb9jOOILOuTCtPMHtkG1BqRI/J1H&#10;b34ncndadJ7p//T5DwAAAP//AwBQSwECLQAUAAYACAAAACEAtoM4kv4AAADhAQAAEwAAAAAAAAAA&#10;AAAAAAAAAAAAW0NvbnRlbnRfVHlwZXNdLnhtbFBLAQItABQABgAIAAAAIQA4/SH/1gAAAJQBAAAL&#10;AAAAAAAAAAAAAAAAAC8BAABfcmVscy8ucmVsc1BLAQItABQABgAIAAAAIQBvlcMw0wEAAKADAAAO&#10;AAAAAAAAAAAAAAAAAC4CAABkcnMvZTJvRG9jLnhtbFBLAQItABQABgAIAAAAIQCfhLBA2QAAAAUB&#10;AAAPAAAAAAAAAAAAAAAAAC0EAABkcnMvZG93bnJldi54bWxQSwUGAAAAAAQABADzAAAAMwUAAAAA&#10;" filled="f" stroked="f">
                <o:lock v:ext="edit" aspectratio="t"/>
                <w10:anchorlock/>
              </v:rect>
            </w:pict>
          </mc:Fallback>
        </mc:AlternateContent>
      </w:r>
      <w:r w:rsidRPr="007A2047">
        <w:t>Semi-modular </w:t>
      </w:r>
      <w:r w:rsidRPr="007A2047">
        <mc:AlternateContent>
          <mc:Choice Requires="wps">
            <w:drawing>
              <wp:inline distT="0" distB="0" distL="0" distR="0" wp14:anchorId="69BBAF28" wp14:editId="603B7C3A">
                <wp:extent cx="1123950" cy="1123950"/>
                <wp:effectExtent l="0" t="0" r="0" b="0"/>
                <wp:docPr id="2012283335"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23950" cy="1123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EBA8CE" id="Rectangle 27" o:spid="_x0000_s1026" style="width:88.5pt;height: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6O0wEAAKADAAAOAAAAZHJzL2Uyb0RvYy54bWysU9tu2zAMfR+wfxD0vjjO0m014hRFiw4D&#10;ugvQ7QMUWYqF2aJGKnGyrx8l57btreiLIJLy4eHh8eJm13dia5Ac+FqWk6kUxmtonF/X8sf3hzcf&#10;pKCofKM68KaWe0PyZvn61WIIlZlBC11jUDCIp2oItWxjDFVRkG5Nr2gCwXguWsBeRQ5xXTSoBkbv&#10;u2I2nb4rBsAmIGhDxNn7sSiXGd9ao+NXa8lE0dWSucV8Yj5X6SyWC1WtUYXW6QMN9QwWvXKem56g&#10;7lVUYoPuP6jeaQQCGyca+gKsddrkGXiacvrPNE+tCibPwuJQOMlELwerv2yfwjdM1Ck8gv5JwsNd&#10;q/za3FJg+Xip8pxChKE1qmEGZdKuGAJVJ4wUEKOJ1fAZGt622kTIsuws9qkHDyx2Wf39SX2zi0Jz&#10;sixnb6+veEmaa8cg9VDV8fOAFD8a6EW61BKZX4ZX20eK49Pjk9TNw4Prurzizv+VYMyUyfQT4+QX&#10;qlbQ7Jk9wmgTtjVfWsDfUgxskVrSr41CI0X3ybMC1+V8njyVg/nV+xkHeFlZXVaU1wxVyyjFeL2L&#10;ow83Ad26zUKPHG9ZNevyPGdWB7Jsg6zIwbLJZ5dxfnX+sZZ/AAAA//8DAFBLAwQUAAYACAAAACEA&#10;ADVymNkAAAAFAQAADwAAAGRycy9kb3ducmV2LnhtbEyPQUvDQBCF74L/YRnBi9iNHqzEbIoUxCJC&#10;MdWep9kxCWZn0+w2if/eqRT0MszjDW++ly0m16qB+tB4NnAzS0ARl942XBl43zxd34MKEdli65kM&#10;fFOARX5+lmFq/chvNBSxUhLCIUUDdYxdqnUoa3IYZr4jFu/T9w6jyL7StsdRwl2rb5PkTjtsWD7U&#10;2NGypvKrODgDY7ketpvXZ72+2q4871f7ZfHxYszlxfT4ACrSFP+O4Ygv6JAL084f2AbVGpAi8Xce&#10;vflc5O606DzT/+nzHwAAAP//AwBQSwECLQAUAAYACAAAACEAtoM4kv4AAADhAQAAEwAAAAAAAAAA&#10;AAAAAAAAAAAAW0NvbnRlbnRfVHlwZXNdLnhtbFBLAQItABQABgAIAAAAIQA4/SH/1gAAAJQBAAAL&#10;AAAAAAAAAAAAAAAAAC8BAABfcmVscy8ucmVsc1BLAQItABQABgAIAAAAIQCFa+6O0wEAAKADAAAO&#10;AAAAAAAAAAAAAAAAAC4CAABkcnMvZTJvRG9jLnhtbFBLAQItABQABgAIAAAAIQAANXKY2QAAAAUB&#10;AAAPAAAAAAAAAAAAAAAAAC0EAABkcnMvZG93bnJldi54bWxQSwUGAAAAAAQABADzAAAAMwUAAAAA&#10;" filled="f" stroked="f">
                <o:lock v:ext="edit" aspectratio="t"/>
                <w10:anchorlock/>
              </v:rect>
            </w:pict>
          </mc:Fallback>
        </mc:AlternateContent>
      </w:r>
      <w:proofErr w:type="gramStart"/>
      <w:r w:rsidRPr="007A2047">
        <w:t>Non-modular</w:t>
      </w:r>
      <w:proofErr w:type="gramEnd"/>
    </w:p>
    <w:p w14:paraId="6DA42FF9" w14:textId="77777777" w:rsidR="007A2047" w:rsidRPr="007A2047" w:rsidRDefault="007A2047" w:rsidP="007A2047">
      <w:r w:rsidRPr="007A2047">
        <w:t>d. Is the voltage selector set to 115V or 230V (N/A if there isn’t one)? ________</w:t>
      </w:r>
    </w:p>
    <w:p w14:paraId="4ED1660E" w14:textId="77777777" w:rsidR="007A2047" w:rsidRPr="007A2047" w:rsidRDefault="007A2047" w:rsidP="007A2047">
      <w:proofErr w:type="gramStart"/>
      <w:r w:rsidRPr="007A2047">
        <w:t>e. Does</w:t>
      </w:r>
      <w:proofErr w:type="gramEnd"/>
      <w:r w:rsidRPr="007A2047">
        <w:t xml:space="preserve"> it have the required 4-pin connector for CPU power? ______</w:t>
      </w:r>
    </w:p>
    <w:p w14:paraId="52451801" w14:textId="77777777" w:rsidR="007A2047" w:rsidRPr="007A2047" w:rsidRDefault="007A2047" w:rsidP="007A2047">
      <w:r w:rsidRPr="007A2047">
        <w:t>f.  Take a screenshot of the Power Supply’s label and insert it into the answer area. </w:t>
      </w:r>
      <w:r w:rsidRPr="007A2047">
        <w:rPr>
          <w:b/>
          <w:bCs/>
        </w:rPr>
        <w:t>Use the Insert &gt; Image &gt; Upload Image then choose the picture you saved.</w:t>
      </w:r>
    </w:p>
    <w:p w14:paraId="3FB6ADF0" w14:textId="77777777" w:rsidR="007A2047" w:rsidRPr="007A2047" w:rsidRDefault="007A2047" w:rsidP="007A2047">
      <w:r w:rsidRPr="007A2047">
        <w:t>Your Answer:</w:t>
      </w:r>
    </w:p>
    <w:p w14:paraId="5E3BA647" w14:textId="77777777" w:rsidR="007A2047" w:rsidRPr="007A2047" w:rsidRDefault="007A2047" w:rsidP="007A2047">
      <w:r w:rsidRPr="007A2047">
        <w:t>a. Wattage Rating — N/A (not shown on label)</w:t>
      </w:r>
    </w:p>
    <w:p w14:paraId="3166E6AF" w14:textId="77777777" w:rsidR="007A2047" w:rsidRPr="007A2047" w:rsidRDefault="007A2047" w:rsidP="007A2047">
      <w:r w:rsidRPr="007A2047">
        <w:t>b. 80 Plus Rating — N/A</w:t>
      </w:r>
    </w:p>
    <w:p w14:paraId="53AC88D6" w14:textId="77777777" w:rsidR="007A2047" w:rsidRPr="007A2047" w:rsidRDefault="007A2047" w:rsidP="007A2047">
      <w:r w:rsidRPr="007A2047">
        <w:t>c. Modular / Semi-Modular / Non-Modular — Non-Modular</w:t>
      </w:r>
    </w:p>
    <w:p w14:paraId="1D0A5B9A" w14:textId="77777777" w:rsidR="007A2047" w:rsidRPr="007A2047" w:rsidRDefault="007A2047" w:rsidP="007A2047">
      <w:r w:rsidRPr="007A2047">
        <w:t>d. Voltage Selector — N/A (auto-switching 100–240V)</w:t>
      </w:r>
    </w:p>
    <w:p w14:paraId="3168DEF7" w14:textId="77777777" w:rsidR="007A2047" w:rsidRPr="007A2047" w:rsidRDefault="007A2047" w:rsidP="007A2047">
      <w:r w:rsidRPr="007A2047">
        <w:t>e. CPU 4-pin Connector — Yes</w:t>
      </w:r>
    </w:p>
    <w:p w14:paraId="1F3E702A" w14:textId="77777777" w:rsidR="007A2047" w:rsidRPr="007A2047" w:rsidRDefault="007A2047" w:rsidP="007A2047">
      <w:r w:rsidRPr="007A2047">
        <w:lastRenderedPageBreak/>
        <w:t>f. PSU Label Screenshot — Inserted above</w:t>
      </w:r>
      <w:r w:rsidRPr="007A2047">
        <w:drawing>
          <wp:inline distT="0" distB="0" distL="0" distR="0" wp14:anchorId="6519B015" wp14:editId="298C9DE3">
            <wp:extent cx="5943600" cy="4457700"/>
            <wp:effectExtent l="0" t="0" r="0" b="0"/>
            <wp:docPr id="45647459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3961CB35" w14:textId="77777777" w:rsidR="007A2047" w:rsidRPr="007A2047" w:rsidRDefault="007A2047" w:rsidP="007A2047">
      <w:r w:rsidRPr="007A2047">
        <w:t> </w:t>
      </w:r>
    </w:p>
    <w:p w14:paraId="77BD82D2" w14:textId="77777777" w:rsidR="007A2047" w:rsidRPr="007A2047" w:rsidRDefault="007A2047" w:rsidP="007A2047">
      <w:pPr>
        <w:rPr>
          <w:b/>
          <w:bCs/>
        </w:rPr>
      </w:pPr>
      <w:bookmarkStart w:id="7" w:name="question_3407918"/>
      <w:bookmarkEnd w:id="7"/>
      <w:r w:rsidRPr="007A2047">
        <w:rPr>
          <w:b/>
          <w:bCs/>
        </w:rPr>
        <w:t>Question 8</w:t>
      </w:r>
    </w:p>
    <w:p w14:paraId="3C50B8F0" w14:textId="77777777" w:rsidR="007A2047" w:rsidRPr="007A2047" w:rsidRDefault="007A2047" w:rsidP="007A2047">
      <w:r w:rsidRPr="007A2047">
        <w:rPr>
          <w:b/>
          <w:bCs/>
        </w:rPr>
        <w:t>7 / 7 pts</w:t>
      </w:r>
    </w:p>
    <w:p w14:paraId="7FD39265" w14:textId="77777777" w:rsidR="007A2047" w:rsidRPr="007A2047" w:rsidRDefault="007A2047" w:rsidP="007A2047">
      <w:r w:rsidRPr="007A2047">
        <w:rPr>
          <w:b/>
          <w:bCs/>
        </w:rPr>
        <w:t>Now examine the other cables for the power supply and answer the following: (If it is not specified put N/A for the answer.)</w:t>
      </w:r>
    </w:p>
    <w:p w14:paraId="72A42A45" w14:textId="77777777" w:rsidR="007A2047" w:rsidRPr="007A2047" w:rsidRDefault="007A2047" w:rsidP="007A2047">
      <w:r w:rsidRPr="007A2047">
        <w:t xml:space="preserve">a. Other than the power </w:t>
      </w:r>
      <w:proofErr w:type="gramStart"/>
      <w:r w:rsidRPr="007A2047">
        <w:t>supply’s</w:t>
      </w:r>
      <w:proofErr w:type="gramEnd"/>
      <w:r w:rsidRPr="007A2047">
        <w:t>, how many cables are there? ________</w:t>
      </w:r>
    </w:p>
    <w:p w14:paraId="1EF68364" w14:textId="77777777" w:rsidR="007A2047" w:rsidRPr="007A2047" w:rsidRDefault="007A2047" w:rsidP="007A2047">
      <w:r w:rsidRPr="007A2047">
        <w:lastRenderedPageBreak/>
        <w:t>b. How many SATA power plugs are there? _______</w:t>
      </w:r>
    </w:p>
    <w:p w14:paraId="721B6393" w14:textId="77777777" w:rsidR="007A2047" w:rsidRPr="007A2047" w:rsidRDefault="007A2047" w:rsidP="007A2047">
      <w:r w:rsidRPr="007A2047">
        <mc:AlternateContent>
          <mc:Choice Requires="wps">
            <w:drawing>
              <wp:inline distT="0" distB="0" distL="0" distR="0" wp14:anchorId="7C980A13" wp14:editId="6FC77A47">
                <wp:extent cx="304800" cy="304800"/>
                <wp:effectExtent l="0" t="0" r="0" b="0"/>
                <wp:docPr id="1036671134" name="Rectangle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43B4E0" id="Rectangle 2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7A2047">
        <w:t>example of SATA power</w:t>
      </w:r>
    </w:p>
    <w:p w14:paraId="1FC7ECD9" w14:textId="77777777" w:rsidR="007A2047" w:rsidRPr="007A2047" w:rsidRDefault="007A2047" w:rsidP="007A2047">
      <w:r w:rsidRPr="007A2047">
        <w:t>c. Are any 6-pin power plugs included? (Yes/No)</w:t>
      </w:r>
    </w:p>
    <w:p w14:paraId="53D610C8" w14:textId="77777777" w:rsidR="007A2047" w:rsidRPr="007A2047" w:rsidRDefault="007A2047" w:rsidP="007A2047">
      <w:r w:rsidRPr="007A2047">
        <mc:AlternateContent>
          <mc:Choice Requires="wps">
            <w:drawing>
              <wp:inline distT="0" distB="0" distL="0" distR="0" wp14:anchorId="52AAEDE7" wp14:editId="0275975B">
                <wp:extent cx="304800" cy="304800"/>
                <wp:effectExtent l="0" t="0" r="0" b="0"/>
                <wp:docPr id="1349624944" name="Rectangl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5F8A35" id="Rectangle 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64E9B3A" w14:textId="77777777" w:rsidR="007A2047" w:rsidRPr="007A2047" w:rsidRDefault="007A2047" w:rsidP="007A2047">
      <w:r w:rsidRPr="007A2047">
        <w:t>d. Are there any 8-pin plugs included? (Yes/No)</w:t>
      </w:r>
    </w:p>
    <w:p w14:paraId="20A5E05B" w14:textId="77777777" w:rsidR="007A2047" w:rsidRPr="007A2047" w:rsidRDefault="007A2047" w:rsidP="007A2047">
      <w:r w:rsidRPr="007A2047">
        <mc:AlternateContent>
          <mc:Choice Requires="wps">
            <w:drawing>
              <wp:inline distT="0" distB="0" distL="0" distR="0" wp14:anchorId="743C28C4" wp14:editId="42F4D593">
                <wp:extent cx="304800" cy="304800"/>
                <wp:effectExtent l="0" t="0" r="0" b="0"/>
                <wp:docPr id="1806173491" name="Rectangle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C00ECE" id="Rectangle 2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69CC632" w14:textId="77777777" w:rsidR="007A2047" w:rsidRPr="007A2047" w:rsidRDefault="007A2047" w:rsidP="007A2047">
      <w:r w:rsidRPr="007A2047">
        <w:t>e. Is the AC plug for the power supply included? (Yes/No)</w:t>
      </w:r>
    </w:p>
    <w:p w14:paraId="176C3C6A" w14:textId="77777777" w:rsidR="007A2047" w:rsidRPr="007A2047" w:rsidRDefault="007A2047" w:rsidP="007A2047">
      <w:r w:rsidRPr="007A2047">
        <mc:AlternateContent>
          <mc:Choice Requires="wps">
            <w:drawing>
              <wp:inline distT="0" distB="0" distL="0" distR="0" wp14:anchorId="45B2483C" wp14:editId="638A0BD9">
                <wp:extent cx="304800" cy="304800"/>
                <wp:effectExtent l="0" t="0" r="0" b="0"/>
                <wp:docPr id="1565405872" name="Rectangle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30E6BD" id="Rectangle 2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E567697" w14:textId="77777777" w:rsidR="007A2047" w:rsidRPr="007A2047" w:rsidRDefault="007A2047" w:rsidP="007A2047">
      <w:r w:rsidRPr="007A2047">
        <w:t>Your Answer:</w:t>
      </w:r>
    </w:p>
    <w:p w14:paraId="46104EA7" w14:textId="77777777" w:rsidR="007A2047" w:rsidRPr="007A2047" w:rsidRDefault="007A2047" w:rsidP="007A2047">
      <w:r w:rsidRPr="007A2047">
        <w:t>a. Number of PSU cables other than AC — 3</w:t>
      </w:r>
    </w:p>
    <w:p w14:paraId="7AA647AA" w14:textId="77777777" w:rsidR="007A2047" w:rsidRPr="007A2047" w:rsidRDefault="007A2047" w:rsidP="007A2047">
      <w:r w:rsidRPr="007A2047">
        <w:t>b. SATA power plugs — 1</w:t>
      </w:r>
    </w:p>
    <w:p w14:paraId="58182D48" w14:textId="77777777" w:rsidR="007A2047" w:rsidRPr="007A2047" w:rsidRDefault="007A2047" w:rsidP="007A2047">
      <w:r w:rsidRPr="007A2047">
        <w:t>c. 6-pin PCIe plugs — No</w:t>
      </w:r>
    </w:p>
    <w:p w14:paraId="328E0BFB" w14:textId="77777777" w:rsidR="007A2047" w:rsidRPr="007A2047" w:rsidRDefault="007A2047" w:rsidP="007A2047">
      <w:r w:rsidRPr="007A2047">
        <w:t>d. 8-pin PCIe plugs — No</w:t>
      </w:r>
    </w:p>
    <w:p w14:paraId="0E6E7A72" w14:textId="77777777" w:rsidR="007A2047" w:rsidRPr="007A2047" w:rsidRDefault="007A2047" w:rsidP="007A2047">
      <w:r w:rsidRPr="007A2047">
        <w:t>e. AC plug included — Yes</w:t>
      </w:r>
    </w:p>
    <w:p w14:paraId="3F5C2E39" w14:textId="77777777" w:rsidR="007A2047" w:rsidRPr="007A2047" w:rsidRDefault="007A2047" w:rsidP="007A2047">
      <w:r w:rsidRPr="007A2047">
        <w:t> </w:t>
      </w:r>
    </w:p>
    <w:p w14:paraId="4E660D22" w14:textId="77777777" w:rsidR="007A2047" w:rsidRPr="007A2047" w:rsidRDefault="007A2047" w:rsidP="007A2047">
      <w:pPr>
        <w:rPr>
          <w:b/>
          <w:bCs/>
        </w:rPr>
      </w:pPr>
      <w:bookmarkStart w:id="8" w:name="question_3407919"/>
      <w:bookmarkEnd w:id="8"/>
      <w:r w:rsidRPr="007A2047">
        <w:rPr>
          <w:b/>
          <w:bCs/>
        </w:rPr>
        <w:t>Question 9</w:t>
      </w:r>
    </w:p>
    <w:p w14:paraId="3C12B5AE" w14:textId="77777777" w:rsidR="007A2047" w:rsidRPr="007A2047" w:rsidRDefault="007A2047" w:rsidP="007A2047">
      <w:r w:rsidRPr="007A2047">
        <w:rPr>
          <w:b/>
          <w:bCs/>
        </w:rPr>
        <w:t>7 / 7 pts</w:t>
      </w:r>
    </w:p>
    <w:p w14:paraId="34D0B65E" w14:textId="77777777" w:rsidR="007A2047" w:rsidRPr="007A2047" w:rsidRDefault="007A2047" w:rsidP="007A2047">
      <w:r w:rsidRPr="007A2047">
        <w:rPr>
          <w:b/>
          <w:bCs/>
        </w:rPr>
        <w:t>Part 5</w:t>
      </w:r>
    </w:p>
    <w:p w14:paraId="45F10C0A" w14:textId="77777777" w:rsidR="007A2047" w:rsidRPr="007A2047" w:rsidRDefault="007A2047" w:rsidP="007A2047">
      <w:r w:rsidRPr="007A2047">
        <w:rPr>
          <w:b/>
          <w:bCs/>
        </w:rPr>
        <w:t>CPU Installation:</w:t>
      </w:r>
    </w:p>
    <w:p w14:paraId="4B67B7F2" w14:textId="77777777" w:rsidR="007A2047" w:rsidRPr="007A2047" w:rsidRDefault="007A2047" w:rsidP="007A2047">
      <w:pPr>
        <w:numPr>
          <w:ilvl w:val="0"/>
          <w:numId w:val="4"/>
        </w:numPr>
      </w:pPr>
      <w:r w:rsidRPr="007A2047">
        <w:t xml:space="preserve">Collect your motherboard in </w:t>
      </w:r>
      <w:proofErr w:type="gramStart"/>
      <w:r w:rsidRPr="007A2047">
        <w:t>it's</w:t>
      </w:r>
      <w:proofErr w:type="gramEnd"/>
      <w:r w:rsidRPr="007A2047">
        <w:t xml:space="preserve"> case and CPU. Keep the CPU close by.</w:t>
      </w:r>
    </w:p>
    <w:p w14:paraId="6508905C" w14:textId="77777777" w:rsidR="007A2047" w:rsidRPr="007A2047" w:rsidRDefault="007A2047" w:rsidP="007A2047">
      <w:pPr>
        <w:numPr>
          <w:ilvl w:val="0"/>
          <w:numId w:val="4"/>
        </w:numPr>
      </w:pPr>
      <w:r w:rsidRPr="007A2047">
        <w:t xml:space="preserve">Place all items </w:t>
      </w:r>
      <w:proofErr w:type="gramStart"/>
      <w:r w:rsidRPr="007A2047">
        <w:t>on</w:t>
      </w:r>
      <w:proofErr w:type="gramEnd"/>
      <w:r w:rsidRPr="007A2047">
        <w:t xml:space="preserve"> a clear and clean workspace. Make sure you have your tools (Philips screwdriver) nearby in case you need them.</w:t>
      </w:r>
    </w:p>
    <w:p w14:paraId="14970446" w14:textId="77777777" w:rsidR="007A2047" w:rsidRPr="007A2047" w:rsidRDefault="007A2047" w:rsidP="007A2047">
      <w:pPr>
        <w:numPr>
          <w:ilvl w:val="0"/>
          <w:numId w:val="4"/>
        </w:numPr>
      </w:pPr>
      <w:r w:rsidRPr="007A2047">
        <w:t>Place the motherboard in the center of the workspace nearest to you.</w:t>
      </w:r>
    </w:p>
    <w:p w14:paraId="008BA5A9" w14:textId="77777777" w:rsidR="007A2047" w:rsidRPr="007A2047" w:rsidRDefault="007A2047" w:rsidP="007A2047">
      <w:pPr>
        <w:numPr>
          <w:ilvl w:val="0"/>
          <w:numId w:val="4"/>
        </w:numPr>
      </w:pPr>
      <w:r w:rsidRPr="007A2047">
        <w:t>Place the motherboard with the CPU socket toward you.</w:t>
      </w:r>
    </w:p>
    <w:p w14:paraId="085EE8AA" w14:textId="77777777" w:rsidR="007A2047" w:rsidRPr="007A2047" w:rsidRDefault="007A2047" w:rsidP="007A2047">
      <w:pPr>
        <w:numPr>
          <w:ilvl w:val="0"/>
          <w:numId w:val="4"/>
        </w:numPr>
      </w:pPr>
      <w:r w:rsidRPr="007A2047">
        <w:lastRenderedPageBreak/>
        <w:t>Make sure the CPU retainer is open by unhooking and lifting the lever next to the socket. </w:t>
      </w:r>
      <w:r w:rsidRPr="007A2047">
        <w:rPr>
          <w:b/>
          <w:bCs/>
        </w:rPr>
        <w:t xml:space="preserve">Do not touch the cover until the lever is </w:t>
      </w:r>
      <w:proofErr w:type="gramStart"/>
      <w:r w:rsidRPr="007A2047">
        <w:rPr>
          <w:b/>
          <w:bCs/>
        </w:rPr>
        <w:t>all the way open</w:t>
      </w:r>
      <w:proofErr w:type="gramEnd"/>
      <w:r w:rsidRPr="007A2047">
        <w:t>.</w:t>
      </w:r>
    </w:p>
    <w:p w14:paraId="3C1071F0" w14:textId="77777777" w:rsidR="007A2047" w:rsidRPr="007A2047" w:rsidRDefault="007A2047" w:rsidP="007A2047">
      <w:pPr>
        <w:numPr>
          <w:ilvl w:val="0"/>
          <w:numId w:val="4"/>
        </w:numPr>
      </w:pPr>
      <w:r w:rsidRPr="007A2047">
        <w:t>Now pick up the CPU. Be careful not to touch any contacts on the CPU when doing this. Grip by the edges only. </w:t>
      </w:r>
      <w:r w:rsidRPr="007A2047">
        <w:rPr>
          <w:b/>
          <w:bCs/>
        </w:rPr>
        <w:t>Do not drop it hard onto the socket or you may damage the pins.</w:t>
      </w:r>
    </w:p>
    <w:p w14:paraId="5DEFE1A9" w14:textId="77777777" w:rsidR="007A2047" w:rsidRPr="007A2047" w:rsidRDefault="007A2047" w:rsidP="007A2047">
      <w:r w:rsidRPr="007A2047">
        <w:t>If you are using an Intel CPU, use the notches on either side of the CPU package to align it into the socket. It should lie flat in the socket. If it doesn’t, lift and try a different direction or try to realign it. DO NOT Force the CPU into the Socket.</w:t>
      </w:r>
    </w:p>
    <w:p w14:paraId="56B0EDE7" w14:textId="77777777" w:rsidR="007A2047" w:rsidRPr="007A2047" w:rsidRDefault="007A2047" w:rsidP="007A2047">
      <w:r w:rsidRPr="007A2047">
        <w:rPr>
          <w:b/>
          <w:bCs/>
        </w:rPr>
        <w:t>or</w:t>
      </w:r>
    </w:p>
    <w:p w14:paraId="5CA3AB21" w14:textId="77777777" w:rsidR="007A2047" w:rsidRPr="007A2047" w:rsidRDefault="007A2047" w:rsidP="007A2047">
      <w:r w:rsidRPr="007A2047">
        <w:t xml:space="preserve">If you are using </w:t>
      </w:r>
      <w:proofErr w:type="gramStart"/>
      <w:r w:rsidRPr="007A2047">
        <w:t>a</w:t>
      </w:r>
      <w:proofErr w:type="gramEnd"/>
      <w:r w:rsidRPr="007A2047">
        <w:t xml:space="preserve"> AMD CPU align the CPU using the gold triangular pointer on the CPU with the triangle on the metal part of CPU socket holder. </w:t>
      </w:r>
      <w:r w:rsidRPr="007A2047">
        <w:rPr>
          <w:b/>
          <w:bCs/>
        </w:rPr>
        <w:t>Remember DO NOT force the CPU into the socket</w:t>
      </w:r>
      <w:r w:rsidRPr="007A2047">
        <w:t>. It should lay flat inside the socket very easily. If it does not, make sure that you have aligned it correctly or that the socket lever is all the way up.</w:t>
      </w:r>
    </w:p>
    <w:p w14:paraId="0DE906A1" w14:textId="77777777" w:rsidR="007A2047" w:rsidRPr="007A2047" w:rsidRDefault="007A2047" w:rsidP="007A2047">
      <w:r w:rsidRPr="007A2047">
        <w:rPr>
          <w:b/>
          <w:bCs/>
        </w:rPr>
        <w:t>Do you have an Intel or an AMD CPU? ________</w:t>
      </w:r>
    </w:p>
    <w:p w14:paraId="3FB008B5" w14:textId="77777777" w:rsidR="007A2047" w:rsidRPr="007A2047" w:rsidRDefault="007A2047" w:rsidP="007A2047">
      <w:r w:rsidRPr="007A2047">
        <w:t>Your Answer:</w:t>
      </w:r>
    </w:p>
    <w:p w14:paraId="5F4AE6C3" w14:textId="77777777" w:rsidR="007A2047" w:rsidRPr="007A2047" w:rsidRDefault="007A2047" w:rsidP="007A2047">
      <w:r w:rsidRPr="007A2047">
        <w:t>AMD</w:t>
      </w:r>
    </w:p>
    <w:p w14:paraId="5783ACF7" w14:textId="77777777" w:rsidR="007A2047" w:rsidRPr="007A2047" w:rsidRDefault="007A2047" w:rsidP="007A2047">
      <w:r w:rsidRPr="007A2047">
        <w:t> </w:t>
      </w:r>
    </w:p>
    <w:p w14:paraId="718F6FAC" w14:textId="77777777" w:rsidR="007A2047" w:rsidRPr="007A2047" w:rsidRDefault="007A2047" w:rsidP="007A2047">
      <w:pPr>
        <w:rPr>
          <w:b/>
          <w:bCs/>
        </w:rPr>
      </w:pPr>
      <w:bookmarkStart w:id="9" w:name="question_3407920"/>
      <w:bookmarkEnd w:id="9"/>
      <w:r w:rsidRPr="007A2047">
        <w:rPr>
          <w:b/>
          <w:bCs/>
        </w:rPr>
        <w:t>Question 10</w:t>
      </w:r>
    </w:p>
    <w:p w14:paraId="26BC0190" w14:textId="77777777" w:rsidR="007A2047" w:rsidRPr="007A2047" w:rsidRDefault="007A2047" w:rsidP="007A2047">
      <w:r w:rsidRPr="007A2047">
        <w:rPr>
          <w:b/>
          <w:bCs/>
        </w:rPr>
        <w:t>7 / 7 pts</w:t>
      </w:r>
    </w:p>
    <w:p w14:paraId="1594B055" w14:textId="77777777" w:rsidR="007A2047" w:rsidRPr="007A2047" w:rsidRDefault="007A2047" w:rsidP="007A2047">
      <w:r w:rsidRPr="007A2047">
        <w:t xml:space="preserve">7. Now lower the socket lever. There should be </w:t>
      </w:r>
      <w:proofErr w:type="gramStart"/>
      <w:r w:rsidRPr="007A2047">
        <w:t>a little</w:t>
      </w:r>
      <w:proofErr w:type="gramEnd"/>
      <w:r w:rsidRPr="007A2047">
        <w:t xml:space="preserve"> resistance as the CPU is held in place. Lower the lever all the way, and if applicable hook it under the retaining cover on Intel CPUs (make sure the holder goes under the holding tab for the CPUs metal lever tab, the CPU should be held firmly in place. It should not be </w:t>
      </w:r>
      <w:proofErr w:type="gramStart"/>
      <w:r w:rsidRPr="007A2047">
        <w:t>loose</w:t>
      </w:r>
      <w:proofErr w:type="gramEnd"/>
      <w:r w:rsidRPr="007A2047">
        <w:t>.)</w:t>
      </w:r>
    </w:p>
    <w:p w14:paraId="043D5724" w14:textId="77777777" w:rsidR="007A2047" w:rsidRPr="007A2047" w:rsidRDefault="007A2047" w:rsidP="007A2047">
      <w:r w:rsidRPr="007A2047">
        <w:t>8. Now collect the included heat sink and fan. You should have a tube of paste sent to you by CIAT. </w:t>
      </w:r>
      <w:r w:rsidRPr="007A2047">
        <w:rPr>
          <w:b/>
          <w:bCs/>
        </w:rPr>
        <w:t>Apply a small dot of paste</w:t>
      </w:r>
      <w:r w:rsidRPr="007A2047">
        <w:t> in the center of the CPU facing then proceed to install the Fan/Heatsink.</w:t>
      </w:r>
    </w:p>
    <w:p w14:paraId="4044C4A3" w14:textId="77777777" w:rsidR="007A2047" w:rsidRPr="007A2047" w:rsidRDefault="007A2047" w:rsidP="007A2047">
      <w:r w:rsidRPr="007A2047">
        <w:t>9. Find the 3 or 4 pin fan power-plug for the heatsink/fan and find the CPU fan 3 or 4 pin plug on the motherboard. Use the guides on the plug to align correctly to connect them. (Consult your pictures or notes if you are unsure where this is.)</w:t>
      </w:r>
    </w:p>
    <w:p w14:paraId="293882C6" w14:textId="77777777" w:rsidR="007A2047" w:rsidRPr="007A2047" w:rsidRDefault="007A2047" w:rsidP="007A2047">
      <w:r w:rsidRPr="007A2047">
        <w:t>10. Make sure the power wires for the fan do not prevent the CPU fan from spinning. If they do, then undo the wire from the clips holding the CPU fan wire until you can clear the fan.</w:t>
      </w:r>
    </w:p>
    <w:p w14:paraId="77FDAC6F" w14:textId="77777777" w:rsidR="007A2047" w:rsidRPr="007A2047" w:rsidRDefault="007A2047" w:rsidP="007A2047">
      <w:r w:rsidRPr="007A2047">
        <w:rPr>
          <w:b/>
          <w:bCs/>
        </w:rPr>
        <w:lastRenderedPageBreak/>
        <w:t>Take a picture with a phone or camera of your finished handy work.</w:t>
      </w:r>
    </w:p>
    <w:p w14:paraId="59CD1B9A" w14:textId="77777777" w:rsidR="007A2047" w:rsidRPr="007A2047" w:rsidRDefault="007A2047" w:rsidP="007A2047">
      <w:r w:rsidRPr="007A2047">
        <w:rPr>
          <w:b/>
          <w:bCs/>
        </w:rPr>
        <w:t>Use the Insert &gt; Image &gt; Upload Image then choose the picture you saved.</w:t>
      </w:r>
    </w:p>
    <w:p w14:paraId="2CA8D7C3" w14:textId="77777777" w:rsidR="007A2047" w:rsidRPr="007A2047" w:rsidRDefault="007A2047" w:rsidP="007A2047">
      <w:r w:rsidRPr="007A2047">
        <w:t>Your Answer:</w:t>
      </w:r>
    </w:p>
    <w:p w14:paraId="646A0E22" w14:textId="77777777" w:rsidR="007A2047" w:rsidRPr="007A2047" w:rsidRDefault="007A2047" w:rsidP="007A2047">
      <w:r w:rsidRPr="007A2047">
        <w:drawing>
          <wp:inline distT="0" distB="0" distL="0" distR="0" wp14:anchorId="41F56CCF" wp14:editId="788F390D">
            <wp:extent cx="5943600" cy="4457700"/>
            <wp:effectExtent l="0" t="0" r="0" b="0"/>
            <wp:docPr id="156911028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53AD1454" w14:textId="77777777" w:rsidR="007A2047" w:rsidRPr="007A2047" w:rsidRDefault="007A2047" w:rsidP="007A2047">
      <w:r w:rsidRPr="007A2047">
        <w:t> </w:t>
      </w:r>
    </w:p>
    <w:p w14:paraId="31F1BC86" w14:textId="77777777" w:rsidR="007A2047" w:rsidRPr="007A2047" w:rsidRDefault="007A2047" w:rsidP="007A2047">
      <w:pPr>
        <w:rPr>
          <w:b/>
          <w:bCs/>
        </w:rPr>
      </w:pPr>
      <w:bookmarkStart w:id="10" w:name="question_3407921"/>
      <w:bookmarkEnd w:id="10"/>
      <w:r w:rsidRPr="007A2047">
        <w:rPr>
          <w:b/>
          <w:bCs/>
        </w:rPr>
        <w:t>Question 11</w:t>
      </w:r>
    </w:p>
    <w:p w14:paraId="21DA2AA3" w14:textId="77777777" w:rsidR="007A2047" w:rsidRPr="007A2047" w:rsidRDefault="007A2047" w:rsidP="007A2047">
      <w:r w:rsidRPr="007A2047">
        <w:rPr>
          <w:b/>
          <w:bCs/>
        </w:rPr>
        <w:t>7 / 7 pts</w:t>
      </w:r>
    </w:p>
    <w:p w14:paraId="49A26D68" w14:textId="77777777" w:rsidR="007A2047" w:rsidRPr="007A2047" w:rsidRDefault="007A2047" w:rsidP="007A2047">
      <w:r w:rsidRPr="007A2047">
        <w:rPr>
          <w:b/>
          <w:bCs/>
        </w:rPr>
        <w:t>Part 6</w:t>
      </w:r>
    </w:p>
    <w:p w14:paraId="774BFF7A" w14:textId="77777777" w:rsidR="007A2047" w:rsidRPr="007A2047" w:rsidRDefault="007A2047" w:rsidP="007A2047">
      <w:r w:rsidRPr="007A2047">
        <w:rPr>
          <w:b/>
          <w:bCs/>
        </w:rPr>
        <w:lastRenderedPageBreak/>
        <w:t>Installing the RAM:</w:t>
      </w:r>
    </w:p>
    <w:p w14:paraId="3994DD36" w14:textId="77777777" w:rsidR="007A2047" w:rsidRPr="007A2047" w:rsidRDefault="007A2047" w:rsidP="007A2047">
      <w:r w:rsidRPr="007A2047">
        <w:t xml:space="preserve">Collect the motherboard and memory stick(s) that were removed from </w:t>
      </w:r>
      <w:proofErr w:type="gramStart"/>
      <w:r w:rsidRPr="007A2047">
        <w:t>you</w:t>
      </w:r>
      <w:proofErr w:type="gramEnd"/>
      <w:r w:rsidRPr="007A2047">
        <w:t xml:space="preserve"> Dell PC.</w:t>
      </w:r>
    </w:p>
    <w:p w14:paraId="1EF73E0E" w14:textId="77777777" w:rsidR="007A2047" w:rsidRPr="007A2047" w:rsidRDefault="007A2047" w:rsidP="007A2047">
      <w:pPr>
        <w:numPr>
          <w:ilvl w:val="0"/>
          <w:numId w:val="5"/>
        </w:numPr>
      </w:pPr>
      <w:r w:rsidRPr="007A2047">
        <w:t>Clear a flat clean workspace for this exercise. Keep the Philips screwdriver from CIAT nearby in case you need it.</w:t>
      </w:r>
    </w:p>
    <w:p w14:paraId="0E1465F9" w14:textId="77777777" w:rsidR="007A2047" w:rsidRPr="007A2047" w:rsidRDefault="007A2047" w:rsidP="007A2047">
      <w:pPr>
        <w:numPr>
          <w:ilvl w:val="0"/>
          <w:numId w:val="5"/>
        </w:numPr>
      </w:pPr>
      <w:r w:rsidRPr="007A2047">
        <w:t>Place the case on a non-conductive surface in the middle of the workspace within a comfortable reach.</w:t>
      </w:r>
    </w:p>
    <w:p w14:paraId="3F98AE7D" w14:textId="77777777" w:rsidR="007A2047" w:rsidRPr="007A2047" w:rsidRDefault="007A2047" w:rsidP="007A2047">
      <w:pPr>
        <w:numPr>
          <w:ilvl w:val="0"/>
          <w:numId w:val="5"/>
        </w:numPr>
      </w:pPr>
      <w:r w:rsidRPr="007A2047">
        <w:t xml:space="preserve">Obtain the RAM sticks that were in your Dell PC and place them within reach. You are now ready to start the </w:t>
      </w:r>
      <w:proofErr w:type="gramStart"/>
      <w:r w:rsidRPr="007A2047">
        <w:t>install</w:t>
      </w:r>
      <w:proofErr w:type="gramEnd"/>
      <w:r w:rsidRPr="007A2047">
        <w:t>.</w:t>
      </w:r>
    </w:p>
    <w:p w14:paraId="5F6AD19E" w14:textId="77777777" w:rsidR="007A2047" w:rsidRPr="007A2047" w:rsidRDefault="007A2047" w:rsidP="007A2047">
      <w:pPr>
        <w:numPr>
          <w:ilvl w:val="0"/>
          <w:numId w:val="5"/>
        </w:numPr>
      </w:pPr>
      <w:r w:rsidRPr="007A2047">
        <w:t>Make sure to look at your notes or pictures to find the optimal way to install the RAM sticks in a (</w:t>
      </w:r>
      <w:r w:rsidRPr="007A2047">
        <w:rPr>
          <w:b/>
          <w:bCs/>
        </w:rPr>
        <w:t>Dual-Channel</w:t>
      </w:r>
      <w:r w:rsidRPr="007A2047">
        <w:t> configuration if you have two RAM sticks) or (A single-channel configuration if you have only 1 stick of RAM).</w:t>
      </w:r>
    </w:p>
    <w:p w14:paraId="1FF87CEE" w14:textId="77777777" w:rsidR="007A2047" w:rsidRPr="007A2047" w:rsidRDefault="007A2047" w:rsidP="007A2047">
      <w:r w:rsidRPr="007A2047">
        <w:rPr>
          <w:b/>
          <w:bCs/>
        </w:rPr>
        <w:t xml:space="preserve">What RAM slots on your motherboard would RAM need to be </w:t>
      </w:r>
      <w:proofErr w:type="gramStart"/>
      <w:r w:rsidRPr="007A2047">
        <w:rPr>
          <w:b/>
          <w:bCs/>
        </w:rPr>
        <w:t>installed into</w:t>
      </w:r>
      <w:proofErr w:type="gramEnd"/>
      <w:r w:rsidRPr="007A2047">
        <w:rPr>
          <w:b/>
          <w:bCs/>
        </w:rPr>
        <w:t xml:space="preserve"> to configure it for Dual-channel access?</w:t>
      </w:r>
      <w:r w:rsidRPr="007A2047">
        <w:t> ________________</w:t>
      </w:r>
    </w:p>
    <w:p w14:paraId="1ADD8AD5" w14:textId="77777777" w:rsidR="007A2047" w:rsidRPr="007A2047" w:rsidRDefault="007A2047" w:rsidP="007A2047">
      <w:r w:rsidRPr="007A2047">
        <w:t>Your Answer:</w:t>
      </w:r>
    </w:p>
    <w:p w14:paraId="4023D516" w14:textId="77777777" w:rsidR="007A2047" w:rsidRPr="007A2047" w:rsidRDefault="007A2047" w:rsidP="007A2047">
      <w:r w:rsidRPr="007A2047">
        <w:t>DIMM A1 and DIMM B1 (the two slots closest to the CPU).</w:t>
      </w:r>
    </w:p>
    <w:p w14:paraId="39B28050" w14:textId="77777777" w:rsidR="007A2047" w:rsidRPr="007A2047" w:rsidRDefault="007A2047" w:rsidP="007A2047">
      <w:r w:rsidRPr="007A2047">
        <w:t> </w:t>
      </w:r>
    </w:p>
    <w:p w14:paraId="0FF1564E" w14:textId="77777777" w:rsidR="007A2047" w:rsidRPr="007A2047" w:rsidRDefault="007A2047" w:rsidP="007A2047">
      <w:pPr>
        <w:rPr>
          <w:b/>
          <w:bCs/>
        </w:rPr>
      </w:pPr>
      <w:bookmarkStart w:id="11" w:name="question_3407922"/>
      <w:bookmarkEnd w:id="11"/>
      <w:r w:rsidRPr="007A2047">
        <w:rPr>
          <w:b/>
          <w:bCs/>
        </w:rPr>
        <w:t>Question 12</w:t>
      </w:r>
    </w:p>
    <w:p w14:paraId="3888AEA0" w14:textId="77777777" w:rsidR="007A2047" w:rsidRPr="007A2047" w:rsidRDefault="007A2047" w:rsidP="007A2047">
      <w:r w:rsidRPr="007A2047">
        <w:rPr>
          <w:b/>
          <w:bCs/>
        </w:rPr>
        <w:t>7 / 7 pts</w:t>
      </w:r>
    </w:p>
    <w:p w14:paraId="6EA0041E" w14:textId="77777777" w:rsidR="007A2047" w:rsidRPr="007A2047" w:rsidRDefault="007A2047" w:rsidP="007A2047">
      <w:r w:rsidRPr="007A2047">
        <w:t>5. Be careful to handle the RAM by only touching the edges while not touching any of the gold or copper contacts. The contacts are ESD sensitive, so be sure not to touch them under any circumstance.</w:t>
      </w:r>
    </w:p>
    <w:p w14:paraId="0BCAE47E" w14:textId="77777777" w:rsidR="007A2047" w:rsidRPr="007A2047" w:rsidRDefault="007A2047" w:rsidP="007A2047">
      <w:r w:rsidRPr="007A2047">
        <mc:AlternateContent>
          <mc:Choice Requires="wps">
            <w:drawing>
              <wp:inline distT="0" distB="0" distL="0" distR="0" wp14:anchorId="0886A2D7" wp14:editId="3021B8FF">
                <wp:extent cx="304800" cy="304800"/>
                <wp:effectExtent l="0" t="0" r="0" b="0"/>
                <wp:docPr id="1766174814" name="Rectangle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BE175E" id="Rectangle 2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1AC7757" w14:textId="77777777" w:rsidR="007A2047" w:rsidRPr="007A2047" w:rsidRDefault="007A2047" w:rsidP="007A2047">
      <w:r w:rsidRPr="007A2047">
        <w:t xml:space="preserve">6. Open the clips on the RAM banks you intend to install the sticks in. The RAM stick will only </w:t>
      </w:r>
      <w:proofErr w:type="gramStart"/>
      <w:r w:rsidRPr="007A2047">
        <w:t>install</w:t>
      </w:r>
      <w:proofErr w:type="gramEnd"/>
      <w:r w:rsidRPr="007A2047">
        <w:t xml:space="preserve"> in one direction. If the gold/copper contacts are still visible, then remove and make sure you are installing it in the right direction. The RAM stick should </w:t>
      </w:r>
      <w:proofErr w:type="gramStart"/>
      <w:r w:rsidRPr="007A2047">
        <w:t>sit flush</w:t>
      </w:r>
      <w:proofErr w:type="gramEnd"/>
      <w:r w:rsidRPr="007A2047">
        <w:t xml:space="preserve"> in the RAM slot. If the RAM sticks provide too much resistance, please make sure </w:t>
      </w:r>
      <w:proofErr w:type="gramStart"/>
      <w:r w:rsidRPr="007A2047">
        <w:t>it is</w:t>
      </w:r>
      <w:proofErr w:type="gramEnd"/>
      <w:r w:rsidRPr="007A2047">
        <w:t xml:space="preserve"> in the right direction. Close the clip on the RAM slot. Not all boards will have 4 RAM slots some may only have 2.</w:t>
      </w:r>
    </w:p>
    <w:p w14:paraId="506AF59C" w14:textId="77777777" w:rsidR="007A2047" w:rsidRPr="007A2047" w:rsidRDefault="007A2047" w:rsidP="007A2047">
      <w:r w:rsidRPr="007A2047">
        <w:rPr>
          <w:b/>
          <w:bCs/>
        </w:rPr>
        <w:t>Which slot(s) did you install your RAM in? ______ </w:t>
      </w:r>
    </w:p>
    <w:p w14:paraId="325D3392" w14:textId="77777777" w:rsidR="007A2047" w:rsidRPr="007A2047" w:rsidRDefault="007A2047" w:rsidP="007A2047">
      <w:r w:rsidRPr="007A2047">
        <w:t>Your Answer:</w:t>
      </w:r>
    </w:p>
    <w:p w14:paraId="3C9046F9" w14:textId="77777777" w:rsidR="007A2047" w:rsidRPr="007A2047" w:rsidRDefault="007A2047" w:rsidP="007A2047">
      <w:r w:rsidRPr="007A2047">
        <w:lastRenderedPageBreak/>
        <w:t>DiMM1 &amp; DiMM2</w:t>
      </w:r>
    </w:p>
    <w:p w14:paraId="05FF9D9F" w14:textId="77777777" w:rsidR="007A2047" w:rsidRPr="007A2047" w:rsidRDefault="007A2047" w:rsidP="007A2047">
      <w:r w:rsidRPr="007A2047">
        <w:t> </w:t>
      </w:r>
    </w:p>
    <w:p w14:paraId="3A4E841A" w14:textId="77777777" w:rsidR="007A2047" w:rsidRPr="007A2047" w:rsidRDefault="007A2047" w:rsidP="007A2047">
      <w:pPr>
        <w:rPr>
          <w:b/>
          <w:bCs/>
        </w:rPr>
      </w:pPr>
      <w:bookmarkStart w:id="12" w:name="question_3407923"/>
      <w:bookmarkEnd w:id="12"/>
      <w:r w:rsidRPr="007A2047">
        <w:rPr>
          <w:b/>
          <w:bCs/>
        </w:rPr>
        <w:t>Question 13</w:t>
      </w:r>
    </w:p>
    <w:p w14:paraId="712E9AC8" w14:textId="77777777" w:rsidR="007A2047" w:rsidRPr="007A2047" w:rsidRDefault="007A2047" w:rsidP="007A2047">
      <w:r w:rsidRPr="007A2047">
        <w:rPr>
          <w:b/>
          <w:bCs/>
        </w:rPr>
        <w:t>7 / 7 pts</w:t>
      </w:r>
    </w:p>
    <w:p w14:paraId="23F4D37C" w14:textId="77777777" w:rsidR="007A2047" w:rsidRPr="007A2047" w:rsidRDefault="007A2047" w:rsidP="007A2047">
      <w:r w:rsidRPr="007A2047">
        <w:rPr>
          <w:b/>
          <w:bCs/>
        </w:rPr>
        <w:t>Take a picture of the installed DIMM(s) with a phone or camera and upload to the CANVAS question that corresponds to this step. Use the Insert &gt; Image &gt; Upload Image then choose the picture you saved.</w:t>
      </w:r>
    </w:p>
    <w:p w14:paraId="0261F406" w14:textId="77777777" w:rsidR="007A2047" w:rsidRPr="007A2047" w:rsidRDefault="007A2047" w:rsidP="007A2047">
      <w:r w:rsidRPr="007A2047">
        <w:t>Your Answer:</w:t>
      </w:r>
    </w:p>
    <w:p w14:paraId="02DB3199" w14:textId="77777777" w:rsidR="007A2047" w:rsidRPr="007A2047" w:rsidRDefault="007A2047" w:rsidP="007A2047">
      <w:r w:rsidRPr="007A2047">
        <w:lastRenderedPageBreak/>
        <w:drawing>
          <wp:inline distT="0" distB="0" distL="0" distR="0" wp14:anchorId="18C2CC88" wp14:editId="1F36134D">
            <wp:extent cx="5943600" cy="4457700"/>
            <wp:effectExtent l="0" t="0" r="0" b="0"/>
            <wp:docPr id="134638075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2E0A5C87" w14:textId="77777777" w:rsidR="007A2047" w:rsidRPr="007A2047" w:rsidRDefault="007A2047" w:rsidP="007A2047">
      <w:r w:rsidRPr="007A2047">
        <w:t> </w:t>
      </w:r>
    </w:p>
    <w:p w14:paraId="5E8C7C61" w14:textId="77777777" w:rsidR="007A2047" w:rsidRPr="007A2047" w:rsidRDefault="007A2047" w:rsidP="007A2047">
      <w:bookmarkStart w:id="13" w:name="question_3407924"/>
      <w:bookmarkEnd w:id="13"/>
      <w:r w:rsidRPr="007A2047">
        <w:t>7. Now take and place your computer in a safe place until you use it in your next lab.</w:t>
      </w:r>
    </w:p>
    <w:p w14:paraId="4E8C8987" w14:textId="77777777" w:rsidR="007A2047" w:rsidRPr="007A2047" w:rsidRDefault="007A2047" w:rsidP="007A2047">
      <w:r w:rsidRPr="007A2047">
        <w:t>Quiz Score: </w:t>
      </w:r>
      <w:r w:rsidRPr="007A2047">
        <w:rPr>
          <w:b/>
          <w:bCs/>
        </w:rPr>
        <w:t>100</w:t>
      </w:r>
      <w:r w:rsidRPr="007A2047">
        <w:t> out of 100</w:t>
      </w:r>
    </w:p>
    <w:p w14:paraId="0084D64A" w14:textId="77777777" w:rsidR="007A2047" w:rsidRPr="007A2047" w:rsidRDefault="007A2047" w:rsidP="007A2047">
      <w:pPr>
        <w:rPr>
          <w:vanish/>
        </w:rPr>
      </w:pPr>
      <w:r w:rsidRPr="007A2047">
        <w:rPr>
          <w:vanish/>
        </w:rPr>
        <w:t>Bottom of Form</w:t>
      </w:r>
    </w:p>
    <w:p w14:paraId="031D8AFC" w14:textId="77777777" w:rsidR="00A2184A" w:rsidRDefault="00A2184A"/>
    <w:sectPr w:rsidR="00A218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410AA"/>
    <w:multiLevelType w:val="multilevel"/>
    <w:tmpl w:val="0B341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3F667C"/>
    <w:multiLevelType w:val="multilevel"/>
    <w:tmpl w:val="BA167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FB7225"/>
    <w:multiLevelType w:val="multilevel"/>
    <w:tmpl w:val="9514C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4ED2B6B"/>
    <w:multiLevelType w:val="multilevel"/>
    <w:tmpl w:val="CC2AE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0D74B33"/>
    <w:multiLevelType w:val="multilevel"/>
    <w:tmpl w:val="2EA27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13844033">
    <w:abstractNumId w:val="0"/>
  </w:num>
  <w:num w:numId="2" w16cid:durableId="1430080084">
    <w:abstractNumId w:val="3"/>
  </w:num>
  <w:num w:numId="3" w16cid:durableId="1729499949">
    <w:abstractNumId w:val="1"/>
  </w:num>
  <w:num w:numId="4" w16cid:durableId="2067874245">
    <w:abstractNumId w:val="2"/>
  </w:num>
  <w:num w:numId="5" w16cid:durableId="14899041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047"/>
    <w:rsid w:val="0032368D"/>
    <w:rsid w:val="00362B74"/>
    <w:rsid w:val="00490370"/>
    <w:rsid w:val="00531524"/>
    <w:rsid w:val="006D3F62"/>
    <w:rsid w:val="007A2047"/>
    <w:rsid w:val="00A2184A"/>
    <w:rsid w:val="00A2697A"/>
    <w:rsid w:val="00C10AD8"/>
    <w:rsid w:val="00D434A6"/>
    <w:rsid w:val="00DB2B60"/>
    <w:rsid w:val="00DE7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9CE0C"/>
  <w15:chartTrackingRefBased/>
  <w15:docId w15:val="{3305B918-010C-4057-BC2D-6E8591B45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31524"/>
    <w:pPr>
      <w:keepNext/>
      <w:keepLines/>
      <w:spacing w:before="240"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autoRedefine/>
    <w:uiPriority w:val="9"/>
    <w:unhideWhenUsed/>
    <w:qFormat/>
    <w:rsid w:val="00DE7C85"/>
    <w:pPr>
      <w:keepNext/>
      <w:keepLines/>
      <w:spacing w:before="40" w:after="0" w:line="240" w:lineRule="auto"/>
      <w:outlineLvl w:val="1"/>
    </w:pPr>
    <w:rPr>
      <w:rFonts w:ascii="Times New Roman" w:eastAsiaTheme="majorEastAsia" w:hAnsi="Times New Roman" w:cstheme="majorBidi"/>
      <w:b/>
      <w:szCs w:val="26"/>
    </w:rPr>
  </w:style>
  <w:style w:type="paragraph" w:styleId="Heading3">
    <w:name w:val="heading 3"/>
    <w:basedOn w:val="Normal"/>
    <w:next w:val="Normal"/>
    <w:link w:val="Heading3Char"/>
    <w:autoRedefine/>
    <w:uiPriority w:val="9"/>
    <w:semiHidden/>
    <w:unhideWhenUsed/>
    <w:qFormat/>
    <w:rsid w:val="00A2184A"/>
    <w:pPr>
      <w:keepNext/>
      <w:keepLines/>
      <w:spacing w:before="160" w:after="80"/>
      <w:outlineLvl w:val="2"/>
    </w:pPr>
    <w:rPr>
      <w:rFonts w:ascii="Times New Roman" w:eastAsiaTheme="majorEastAsia" w:hAnsi="Times New Roman" w:cstheme="majorBidi"/>
      <w:b/>
      <w:szCs w:val="28"/>
    </w:rPr>
  </w:style>
  <w:style w:type="paragraph" w:styleId="Heading4">
    <w:name w:val="heading 4"/>
    <w:basedOn w:val="Normal"/>
    <w:next w:val="Normal"/>
    <w:link w:val="Heading4Char"/>
    <w:uiPriority w:val="9"/>
    <w:semiHidden/>
    <w:unhideWhenUsed/>
    <w:qFormat/>
    <w:rsid w:val="00DE7C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20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20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20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0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0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52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DE7C85"/>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semiHidden/>
    <w:rsid w:val="00A2184A"/>
    <w:rPr>
      <w:rFonts w:ascii="Times New Roman" w:eastAsiaTheme="majorEastAsia" w:hAnsi="Times New Roman" w:cstheme="majorBidi"/>
      <w:b/>
      <w:szCs w:val="28"/>
    </w:rPr>
  </w:style>
  <w:style w:type="paragraph" w:styleId="Title">
    <w:name w:val="Title"/>
    <w:aliases w:val="heading 3"/>
    <w:basedOn w:val="Normal"/>
    <w:next w:val="Normal"/>
    <w:link w:val="TitleChar"/>
    <w:autoRedefine/>
    <w:uiPriority w:val="10"/>
    <w:qFormat/>
    <w:rsid w:val="00DE7C85"/>
    <w:pPr>
      <w:spacing w:after="0" w:line="240" w:lineRule="auto"/>
      <w:contextualSpacing/>
    </w:pPr>
    <w:rPr>
      <w:rFonts w:ascii="Times New Roman" w:eastAsiaTheme="majorEastAsia" w:hAnsi="Times New Roman" w:cstheme="majorBidi"/>
      <w:b/>
      <w:i/>
      <w:spacing w:val="-10"/>
      <w:kern w:val="28"/>
      <w:szCs w:val="56"/>
    </w:rPr>
  </w:style>
  <w:style w:type="character" w:customStyle="1" w:styleId="TitleChar">
    <w:name w:val="Title Char"/>
    <w:aliases w:val="heading 3 Char"/>
    <w:basedOn w:val="DefaultParagraphFont"/>
    <w:link w:val="Title"/>
    <w:uiPriority w:val="10"/>
    <w:rsid w:val="00DE7C85"/>
    <w:rPr>
      <w:rFonts w:ascii="Times New Roman" w:eastAsiaTheme="majorEastAsia" w:hAnsi="Times New Roman" w:cstheme="majorBidi"/>
      <w:b/>
      <w:i/>
      <w:spacing w:val="-10"/>
      <w:kern w:val="28"/>
      <w:szCs w:val="56"/>
    </w:rPr>
  </w:style>
  <w:style w:type="paragraph" w:styleId="Subtitle">
    <w:name w:val="Subtitle"/>
    <w:aliases w:val="heading 4"/>
    <w:basedOn w:val="Heading4"/>
    <w:next w:val="Normal"/>
    <w:link w:val="SubtitleChar"/>
    <w:autoRedefine/>
    <w:uiPriority w:val="11"/>
    <w:qFormat/>
    <w:rsid w:val="00DE7C85"/>
    <w:pPr>
      <w:numPr>
        <w:ilvl w:val="1"/>
      </w:numPr>
      <w:spacing w:before="40" w:after="160" w:line="240" w:lineRule="auto"/>
      <w:ind w:left="720"/>
    </w:pPr>
    <w:rPr>
      <w:rFonts w:ascii="Times New Roman" w:eastAsiaTheme="minorEastAsia" w:hAnsi="Times New Roman"/>
      <w:b/>
      <w:i w:val="0"/>
      <w:color w:val="auto"/>
      <w:spacing w:val="15"/>
      <w:szCs w:val="22"/>
    </w:rPr>
  </w:style>
  <w:style w:type="character" w:customStyle="1" w:styleId="SubtitleChar">
    <w:name w:val="Subtitle Char"/>
    <w:aliases w:val="heading 4 Char"/>
    <w:basedOn w:val="DefaultParagraphFont"/>
    <w:link w:val="Subtitle"/>
    <w:uiPriority w:val="11"/>
    <w:rsid w:val="00DE7C85"/>
    <w:rPr>
      <w:rFonts w:ascii="Times New Roman" w:eastAsiaTheme="minorEastAsia" w:hAnsi="Times New Roman" w:cstheme="majorBidi"/>
      <w:b/>
      <w:iCs/>
      <w:spacing w:val="15"/>
      <w:szCs w:val="22"/>
    </w:rPr>
  </w:style>
  <w:style w:type="character" w:customStyle="1" w:styleId="Heading4Char">
    <w:name w:val="Heading 4 Char"/>
    <w:basedOn w:val="DefaultParagraphFont"/>
    <w:link w:val="Heading4"/>
    <w:uiPriority w:val="9"/>
    <w:semiHidden/>
    <w:rsid w:val="00DE7C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20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20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20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0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047"/>
    <w:rPr>
      <w:rFonts w:eastAsiaTheme="majorEastAsia" w:cstheme="majorBidi"/>
      <w:color w:val="272727" w:themeColor="text1" w:themeTint="D8"/>
    </w:rPr>
  </w:style>
  <w:style w:type="paragraph" w:styleId="Quote">
    <w:name w:val="Quote"/>
    <w:basedOn w:val="Normal"/>
    <w:next w:val="Normal"/>
    <w:link w:val="QuoteChar"/>
    <w:uiPriority w:val="29"/>
    <w:qFormat/>
    <w:rsid w:val="007A2047"/>
    <w:pPr>
      <w:spacing w:before="160"/>
      <w:jc w:val="center"/>
    </w:pPr>
    <w:rPr>
      <w:i/>
      <w:iCs/>
      <w:color w:val="404040" w:themeColor="text1" w:themeTint="BF"/>
    </w:rPr>
  </w:style>
  <w:style w:type="character" w:customStyle="1" w:styleId="QuoteChar">
    <w:name w:val="Quote Char"/>
    <w:basedOn w:val="DefaultParagraphFont"/>
    <w:link w:val="Quote"/>
    <w:uiPriority w:val="29"/>
    <w:rsid w:val="007A2047"/>
    <w:rPr>
      <w:i/>
      <w:iCs/>
      <w:color w:val="404040" w:themeColor="text1" w:themeTint="BF"/>
    </w:rPr>
  </w:style>
  <w:style w:type="paragraph" w:styleId="ListParagraph">
    <w:name w:val="List Paragraph"/>
    <w:basedOn w:val="Normal"/>
    <w:uiPriority w:val="34"/>
    <w:qFormat/>
    <w:rsid w:val="007A2047"/>
    <w:pPr>
      <w:ind w:left="720"/>
      <w:contextualSpacing/>
    </w:pPr>
  </w:style>
  <w:style w:type="character" w:styleId="IntenseEmphasis">
    <w:name w:val="Intense Emphasis"/>
    <w:basedOn w:val="DefaultParagraphFont"/>
    <w:uiPriority w:val="21"/>
    <w:qFormat/>
    <w:rsid w:val="007A2047"/>
    <w:rPr>
      <w:i/>
      <w:iCs/>
      <w:color w:val="0F4761" w:themeColor="accent1" w:themeShade="BF"/>
    </w:rPr>
  </w:style>
  <w:style w:type="paragraph" w:styleId="IntenseQuote">
    <w:name w:val="Intense Quote"/>
    <w:basedOn w:val="Normal"/>
    <w:next w:val="Normal"/>
    <w:link w:val="IntenseQuoteChar"/>
    <w:uiPriority w:val="30"/>
    <w:qFormat/>
    <w:rsid w:val="007A20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047"/>
    <w:rPr>
      <w:i/>
      <w:iCs/>
      <w:color w:val="0F4761" w:themeColor="accent1" w:themeShade="BF"/>
    </w:rPr>
  </w:style>
  <w:style w:type="character" w:styleId="IntenseReference">
    <w:name w:val="Intense Reference"/>
    <w:basedOn w:val="DefaultParagraphFont"/>
    <w:uiPriority w:val="32"/>
    <w:qFormat/>
    <w:rsid w:val="007A2047"/>
    <w:rPr>
      <w:b/>
      <w:bCs/>
      <w:smallCaps/>
      <w:color w:val="0F4761" w:themeColor="accent1" w:themeShade="BF"/>
      <w:spacing w:val="5"/>
    </w:rPr>
  </w:style>
  <w:style w:type="character" w:styleId="Hyperlink">
    <w:name w:val="Hyperlink"/>
    <w:basedOn w:val="DefaultParagraphFont"/>
    <w:uiPriority w:val="99"/>
    <w:unhideWhenUsed/>
    <w:rsid w:val="007A2047"/>
    <w:rPr>
      <w:color w:val="467886" w:themeColor="hyperlink"/>
      <w:u w:val="single"/>
    </w:rPr>
  </w:style>
  <w:style w:type="character" w:styleId="UnresolvedMention">
    <w:name w:val="Unresolved Mention"/>
    <w:basedOn w:val="DefaultParagraphFont"/>
    <w:uiPriority w:val="99"/>
    <w:semiHidden/>
    <w:unhideWhenUsed/>
    <w:rsid w:val="007A2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ll.com/support/home/en-us" TargetMode="External"/><Relationship Id="rId13" Type="http://schemas.openxmlformats.org/officeDocument/2006/relationships/hyperlink" Target="https://www.dell.com/support/home/en-us" TargetMode="External"/><Relationship Id="rId18"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png"/><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alarttech.instructure.com/courses/11170/files/5321084/download?download_frd=1" TargetMode="External"/><Relationship Id="rId11" Type="http://schemas.openxmlformats.org/officeDocument/2006/relationships/hyperlink" Target="https://cpu.userbenchmark.com/" TargetMode="External"/><Relationship Id="rId5" Type="http://schemas.openxmlformats.org/officeDocument/2006/relationships/hyperlink" Target="https://calarttech.instructure.com/courses/11170/files/5321084?wrap=1" TargetMode="External"/><Relationship Id="rId15" Type="http://schemas.openxmlformats.org/officeDocument/2006/relationships/image" Target="media/image4.jpeg"/><Relationship Id="rId10" Type="http://schemas.openxmlformats.org/officeDocument/2006/relationships/hyperlink" Target="https://www.amd.com/en/products/specifications/processors.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tel.com/content/www/us/en/homepage.html"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1796</Words>
  <Characters>10240</Characters>
  <Application>Microsoft Office Word</Application>
  <DocSecurity>0</DocSecurity>
  <Lines>85</Lines>
  <Paragraphs>24</Paragraphs>
  <ScaleCrop>false</ScaleCrop>
  <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Meyers, Allen B</dc:creator>
  <cp:keywords/>
  <dc:description/>
  <cp:lastModifiedBy>Meyers, Allen B</cp:lastModifiedBy>
  <cp:revision>1</cp:revision>
  <dcterms:created xsi:type="dcterms:W3CDTF">2025-12-20T05:15:00Z</dcterms:created>
  <dcterms:modified xsi:type="dcterms:W3CDTF">2025-12-20T05:17:00Z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4dba8d61-537a-4098-b6fa-f0dcff85ba75</vt:lpwstr>
  </property>
</Properties>
</file>