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28900" w14:textId="07FD1F98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br/>
        <w:t xml:space="preserve">Week 3 - Hands On Exercise 05 Results </w:t>
      </w:r>
    </w:p>
    <w:p w14:paraId="154EA596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vanish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vanish/>
          <w:kern w:val="0"/>
          <w:sz w:val="28"/>
          <w:szCs w:val="28"/>
          <w14:ligatures w14:val="none"/>
        </w:rPr>
        <w:t>Top of Form</w:t>
      </w:r>
    </w:p>
    <w:p w14:paraId="05332438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Score for this attempt: 100 out of 100</w:t>
      </w:r>
    </w:p>
    <w:p w14:paraId="160118B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Submitted Nov 22 at 9:41am</w:t>
      </w:r>
    </w:p>
    <w:p w14:paraId="431DE9F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This attempt took 97 minutes.</w:t>
      </w:r>
    </w:p>
    <w:p w14:paraId="6DA484A3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5B8142F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bookmarkStart w:id="0" w:name="question_3407888"/>
      <w:bookmarkEnd w:id="0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Question 1</w:t>
      </w:r>
    </w:p>
    <w:p w14:paraId="08F40C21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20 / 20 pts</w:t>
      </w:r>
    </w:p>
    <w:p w14:paraId="1581F926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Please make sure to read and complete the entire set of steps before answering the question for each section.</w:t>
      </w:r>
    </w:p>
    <w:p w14:paraId="363FF242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Setup:</w:t>
      </w:r>
    </w:p>
    <w:p w14:paraId="4E3DA471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Acquire a working PC with Windows OS. (Use the PC you built to perform this lab).</w:t>
      </w:r>
    </w:p>
    <w:p w14:paraId="2DDA746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Lab Steps:</w:t>
      </w:r>
    </w:p>
    <w:p w14:paraId="30B0FFE5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Part 1</w:t>
      </w:r>
    </w:p>
    <w:p w14:paraId="1155B190" w14:textId="77777777" w:rsidR="001B4199" w:rsidRPr="001B4199" w:rsidRDefault="001B4199" w:rsidP="001B4199">
      <w:pPr>
        <w:numPr>
          <w:ilvl w:val="0"/>
          <w:numId w:val="4"/>
        </w:num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 xml:space="preserve">First, we will use </w:t>
      </w:r>
      <w:proofErr w:type="gramStart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the Windows</w:t>
      </w:r>
      <w:proofErr w:type="gramEnd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 xml:space="preserve"> GUI to get </w:t>
      </w:r>
      <w:proofErr w:type="gramStart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 MAC</w:t>
      </w:r>
      <w:proofErr w:type="gramEnd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 xml:space="preserve"> address (Use Search for the Control Panel)</w:t>
      </w:r>
    </w:p>
    <w:p w14:paraId="1F898BB9" w14:textId="42BF6505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2645860D" wp14:editId="757FCBEE">
                <wp:extent cx="304800" cy="304800"/>
                <wp:effectExtent l="0" t="0" r="0" b="0"/>
                <wp:docPr id="288875701" name="Rectangle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61F350" id="Rectangle 7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7AC20AB3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a. Open the Control Panel and choose Network and Internet | Network and Sharing Center</w:t>
      </w:r>
    </w:p>
    <w:p w14:paraId="012174B6" w14:textId="6565407D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inline distT="0" distB="0" distL="0" distR="0" wp14:anchorId="54345818" wp14:editId="18E35CA1">
                <wp:extent cx="6353175" cy="2171700"/>
                <wp:effectExtent l="0" t="0" r="0" b="0"/>
                <wp:docPr id="1359845562" name="Rectangle 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53175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F021B6" id="Rectangle 71" o:spid="_x0000_s1026" style="width:500.25pt;height:17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" filled="f" stroked="f">
                <o:lock v:ext="edit" aspectratio="t"/>
                <w10:anchorlock/>
              </v:rect>
            </w:pict>
          </mc:Fallback>
        </mc:AlternateContent>
      </w:r>
    </w:p>
    <w:p w14:paraId="7B870B02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b. The connections field identifies the current network connection listed. It might be a LAN or WLAN network connection. Click it.</w:t>
      </w:r>
    </w:p>
    <w:p w14:paraId="06BE41F8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c. In the Status box that appears, click details. The Network Connection Details dialog box opens.</w:t>
      </w:r>
    </w:p>
    <w:p w14:paraId="4BF577DF" w14:textId="4DF1E5CF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77247379" wp14:editId="3CF63F94">
                <wp:extent cx="5953125" cy="3657600"/>
                <wp:effectExtent l="0" t="0" r="0" b="0"/>
                <wp:docPr id="1353515059" name="Rectangle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953125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F65F1D" id="Rectangle 70" o:spid="_x0000_s1026" style="width:468.75pt;height:4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" filled="f" stroked="f">
                <o:lock v:ext="edit" aspectratio="t"/>
                <w10:anchorlock/>
              </v:rect>
            </w:pict>
          </mc:Fallback>
        </mc:AlternateContent>
      </w:r>
    </w:p>
    <w:p w14:paraId="2304895E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Find the Physical Address Line. That is your MAC address. Enter the MAC address below:</w:t>
      </w:r>
    </w:p>
    <w:p w14:paraId="0016AF72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01556928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t> </w:t>
      </w:r>
    </w:p>
    <w:p w14:paraId="44AFD49C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Your Answer:</w:t>
      </w:r>
    </w:p>
    <w:p w14:paraId="287C4B31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44-F7-9F-4F-AE-B9</w:t>
      </w:r>
    </w:p>
    <w:p w14:paraId="435D6FE4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729A568A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bookmarkStart w:id="1" w:name="question_3407889"/>
      <w:bookmarkEnd w:id="1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Question 2</w:t>
      </w:r>
    </w:p>
    <w:p w14:paraId="25F6EEBC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20 / 20 pts</w:t>
      </w:r>
    </w:p>
    <w:p w14:paraId="0D316CD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d. Close all open windows</w:t>
      </w:r>
    </w:p>
    <w:p w14:paraId="3C29B6C5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2. Get the MAC address for all your network devices through command line</w:t>
      </w:r>
    </w:p>
    <w:p w14:paraId="275579A9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a. Open the command-line window</w:t>
      </w:r>
    </w:p>
    <w:p w14:paraId="152916EC" w14:textId="1C33074B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inline distT="0" distB="0" distL="0" distR="0" wp14:anchorId="4C6ED23B" wp14:editId="209F5956">
                <wp:extent cx="5343525" cy="5000625"/>
                <wp:effectExtent l="0" t="0" r="0" b="0"/>
                <wp:docPr id="1185423157" name="Rectangle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43525" cy="5000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59A98D" id="Rectangle 69" o:spid="_x0000_s1026" style="width:420.75pt;height:3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" filled="f" stroked="f">
                <o:lock v:ext="edit" aspectratio="t"/>
                <w10:anchorlock/>
              </v:rect>
            </w:pict>
          </mc:Fallback>
        </mc:AlternateContent>
      </w:r>
    </w:p>
    <w:p w14:paraId="64611CF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b. Once it is open, type ipconfig /all and press Enter.</w:t>
      </w:r>
    </w:p>
    <w:p w14:paraId="7CA2447D" w14:textId="17375CE3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52840337" wp14:editId="1DF9E79E">
                <wp:extent cx="2466975" cy="914400"/>
                <wp:effectExtent l="0" t="0" r="0" b="0"/>
                <wp:docPr id="709096009" name="Rectangle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4669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732A0C" id="Rectangle 68" o:spid="_x0000_s1026" style="width:194.25pt;height:1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" filled="f" stroked="f">
                <o:lock v:ext="edit" aspectratio="t"/>
                <w10:anchorlock/>
              </v:rect>
            </w:pict>
          </mc:Fallback>
        </mc:AlternateContent>
      </w:r>
    </w:p>
    <w:p w14:paraId="782A782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c. Find the information for the adapter you are using for internet connection</w:t>
      </w:r>
    </w:p>
    <w:p w14:paraId="10505D0B" w14:textId="45A2FA1F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inline distT="0" distB="0" distL="0" distR="0" wp14:anchorId="2D7C3065" wp14:editId="4ADE1A47">
                <wp:extent cx="5200650" cy="2600325"/>
                <wp:effectExtent l="0" t="0" r="0" b="0"/>
                <wp:docPr id="957245844" name="Rectangle 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200650" cy="2600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F6CB2F" id="Rectangle 67" o:spid="_x0000_s1026" style="width:409.5pt;height:20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" filled="f" stroked="f">
                <o:lock v:ext="edit" aspectratio="t"/>
                <w10:anchorlock/>
              </v:rect>
            </w:pict>
          </mc:Fallback>
        </mc:AlternateContent>
      </w:r>
    </w:p>
    <w:p w14:paraId="760E1F9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d. Close the command-line window.</w:t>
      </w:r>
    </w:p>
    <w:p w14:paraId="16E0128C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Part 2</w:t>
      </w:r>
    </w:p>
    <w:p w14:paraId="2D343B09" w14:textId="77777777" w:rsidR="001B4199" w:rsidRPr="001B4199" w:rsidRDefault="001B4199" w:rsidP="001B4199">
      <w:pPr>
        <w:numPr>
          <w:ilvl w:val="0"/>
          <w:numId w:val="5"/>
        </w:num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Log on to a computer connected to a router or switch.</w:t>
      </w:r>
    </w:p>
    <w:p w14:paraId="47C98842" w14:textId="77777777" w:rsidR="001B4199" w:rsidRPr="001B4199" w:rsidRDefault="001B4199" w:rsidP="001B4199">
      <w:pPr>
        <w:numPr>
          <w:ilvl w:val="0"/>
          <w:numId w:val="5"/>
        </w:num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Open the device manager and verify that the network adapter is working properly, troubleshoot as needed.</w:t>
      </w:r>
    </w:p>
    <w:p w14:paraId="197D2A77" w14:textId="77777777" w:rsidR="001B4199" w:rsidRPr="001B4199" w:rsidRDefault="001B4199" w:rsidP="001B4199">
      <w:pPr>
        <w:numPr>
          <w:ilvl w:val="0"/>
          <w:numId w:val="5"/>
        </w:num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Verify that required services are installed</w:t>
      </w:r>
    </w:p>
    <w:p w14:paraId="71D2CC94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a. Open the Control Panel app (use the search bar in Windows)</w:t>
      </w:r>
    </w:p>
    <w:p w14:paraId="3EFF3031" w14:textId="093BC3D3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10595D40" wp14:editId="31724E8A">
                <wp:extent cx="3448050" cy="1724025"/>
                <wp:effectExtent l="0" t="0" r="0" b="0"/>
                <wp:docPr id="1452855152" name="Rectangle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448050" cy="172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D49B32" id="Rectangle 66" o:spid="_x0000_s1026" style="width:271.5pt;height:13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" filled="f" stroked="f">
                <o:lock v:ext="edit" aspectratio="t"/>
                <w10:anchorlock/>
              </v:rect>
            </w:pict>
          </mc:Fallback>
        </mc:AlternateContent>
      </w:r>
    </w:p>
    <w:p w14:paraId="5EE8AD54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b. Choose Network and Internet | Network and Sharing Center</w:t>
      </w:r>
    </w:p>
    <w:p w14:paraId="1F4E4E14" w14:textId="75B8FE35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inline distT="0" distB="0" distL="0" distR="0" wp14:anchorId="4F5B0976" wp14:editId="73D60CE1">
                <wp:extent cx="3733800" cy="1314450"/>
                <wp:effectExtent l="0" t="0" r="0" b="0"/>
                <wp:docPr id="690893798" name="Rectangle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33800" cy="1314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220EDC" id="Rectangle 65" o:spid="_x0000_s1026" style="width:294pt;height:10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" filled="f" stroked="f">
                <o:lock v:ext="edit" aspectratio="t"/>
                <w10:anchorlock/>
              </v:rect>
            </w:pict>
          </mc:Fallback>
        </mc:AlternateContent>
      </w:r>
    </w:p>
    <w:p w14:paraId="1A161196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c. Select “Change adapter Settings”.</w:t>
      </w:r>
    </w:p>
    <w:p w14:paraId="5BAD636F" w14:textId="53BE9AA9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7286C9F5" wp14:editId="5FFBA38F">
                <wp:extent cx="3905250" cy="1295400"/>
                <wp:effectExtent l="0" t="0" r="0" b="0"/>
                <wp:docPr id="183515334" name="Rectangle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905250" cy="129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E662CE" id="Rectangle 64" o:spid="_x0000_s1026" style="width:307.5pt;height:10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" filled="f" stroked="f">
                <o:lock v:ext="edit" aspectratio="t"/>
                <w10:anchorlock/>
              </v:rect>
            </w:pict>
          </mc:Fallback>
        </mc:AlternateContent>
      </w:r>
    </w:p>
    <w:p w14:paraId="25CC7F2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d. Right click the network connection you want to work with (Local Area Connection, Ethernet, or some other name) and choose Properties (Client / protocol / service)</w:t>
      </w:r>
    </w:p>
    <w:p w14:paraId="3136CF3D" w14:textId="7F64835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37FEB0E5" wp14:editId="5B19948B">
                <wp:extent cx="304800" cy="304800"/>
                <wp:effectExtent l="0" t="0" r="0" b="0"/>
                <wp:docPr id="1569236522" name="Rectangle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827804" id="Rectangle 6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EB9295C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Take a screenshot of what client(s), protocols and services that are listed in your system. Use Insert &gt; Image &gt; Upload Image and select the picture you saved.</w:t>
      </w:r>
    </w:p>
    <w:p w14:paraId="40746BDD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Example:</w:t>
      </w:r>
    </w:p>
    <w:p w14:paraId="4D5AD507" w14:textId="77581FE8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40D50274" wp14:editId="2238C7DD">
                <wp:extent cx="304800" cy="304800"/>
                <wp:effectExtent l="0" t="0" r="0" b="0"/>
                <wp:docPr id="1348131661" name="Rectangle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52CF5DA" id="Rectangle 6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0AB3BE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3426801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Your Answer:</w:t>
      </w:r>
    </w:p>
    <w:p w14:paraId="440BA98C" w14:textId="40B8076C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drawing>
          <wp:inline distT="0" distB="0" distL="0" distR="0" wp14:anchorId="46CBFDFF" wp14:editId="1BF6F4C4">
            <wp:extent cx="5943600" cy="4457700"/>
            <wp:effectExtent l="0" t="0" r="0" b="0"/>
            <wp:docPr id="489407449" name="Picture 61" descr="A computer screen with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407449" name="Picture 61" descr="A computer screen with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4417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1D014C4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55D7060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bookmarkStart w:id="2" w:name="question_3407890"/>
      <w:bookmarkEnd w:id="2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Question 3</w:t>
      </w:r>
    </w:p>
    <w:p w14:paraId="350FC92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20 / 20 pts</w:t>
      </w:r>
    </w:p>
    <w:p w14:paraId="39A5ED36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e. Now look at the network configuration screen and look at the options (Install, remove/uninstall, properties).</w:t>
      </w:r>
    </w:p>
    <w:p w14:paraId="2D8A01FE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t xml:space="preserve">4. A computer’s name specifies how other computers and users will </w:t>
      </w:r>
      <w:proofErr w:type="gramStart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see it</w:t>
      </w:r>
      <w:proofErr w:type="gramEnd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 xml:space="preserve"> when browsing the network. A PC in a peer-to-peer network must be in the same workgroup </w:t>
      </w:r>
      <w:proofErr w:type="gramStart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in order to</w:t>
      </w:r>
      <w:proofErr w:type="gramEnd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 xml:space="preserve"> communicate. The default name is WORKGROUP.</w:t>
      </w:r>
    </w:p>
    <w:p w14:paraId="227B2AC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To Determine the computer’s name and workgroup, follow these steps:</w:t>
      </w:r>
    </w:p>
    <w:p w14:paraId="6A25661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a. Open the control Panel and choose System and Security | System</w:t>
      </w:r>
    </w:p>
    <w:p w14:paraId="37CA70F9" w14:textId="07B45B23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1ADC0205" wp14:editId="41702E7D">
                <wp:extent cx="304800" cy="304800"/>
                <wp:effectExtent l="0" t="0" r="0" b="0"/>
                <wp:docPr id="1942449602" name="Rectangle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5920EB" id="Rectangle 6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05464041" wp14:editId="1BF30321">
                <wp:extent cx="304800" cy="304800"/>
                <wp:effectExtent l="0" t="0" r="0" b="0"/>
                <wp:docPr id="233690489" name="Rectangle 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4E0F21" id="Rectangle 5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C5CDA85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b. Click the Change Settings in Advanced System settings (</w:t>
      </w:r>
      <w:proofErr w:type="spellStart"/>
      <w:proofErr w:type="gramStart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seen</w:t>
      </w:r>
      <w:proofErr w:type="spellEnd"/>
      <w:proofErr w:type="gramEnd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 xml:space="preserve"> below). The system Properties box should appear.</w:t>
      </w:r>
    </w:p>
    <w:p w14:paraId="413806E5" w14:textId="4C1CA886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731BA732" wp14:editId="3FF51032">
                <wp:extent cx="5588454" cy="3171825"/>
                <wp:effectExtent l="0" t="0" r="0" b="9525"/>
                <wp:docPr id="1608740825" name="Rectangle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88454" cy="3171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C4972D" id="Rectangle 58" o:spid="_x0000_s1026" style="width:440.05pt;height:24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" filled="f" stroked="f">
                <o:lock v:ext="edit" aspectratio="t"/>
                <w10:anchorlock/>
              </v:rect>
            </w:pict>
          </mc:Fallback>
        </mc:AlternateContent>
      </w:r>
    </w:p>
    <w:p w14:paraId="1D6D4C4C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c. On the Computer Name tab, type a description in the Computer Description box.</w:t>
      </w:r>
    </w:p>
    <w:p w14:paraId="0514AF91" w14:textId="5E7D9203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inline distT="0" distB="0" distL="0" distR="0" wp14:anchorId="06EA221A" wp14:editId="22241D1C">
                <wp:extent cx="2895600" cy="3276600"/>
                <wp:effectExtent l="0" t="0" r="0" b="0"/>
                <wp:docPr id="2036656349" name="Rectangle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895600" cy="327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09ABD7" id="Rectangle 57" o:spid="_x0000_s1026" style="width:228pt;height:25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" filled="f" stroked="f">
                <o:lock v:ext="edit" aspectratio="t"/>
                <w10:anchorlock/>
              </v:rect>
            </w:pict>
          </mc:Fallback>
        </mc:AlternateContent>
      </w:r>
    </w:p>
    <w:p w14:paraId="05A00AB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d. Click the Change Button. The Computer Name/Domain Change dialog box should open.</w:t>
      </w:r>
    </w:p>
    <w:p w14:paraId="67C8F649" w14:textId="49B69E21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5F2AF983" wp14:editId="1DC28009">
                <wp:extent cx="3305175" cy="3505200"/>
                <wp:effectExtent l="0" t="0" r="0" b="0"/>
                <wp:docPr id="1850757114" name="Rectangle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305175" cy="350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4673D2" id="Rectangle 56" o:spid="_x0000_s1026" style="width:260.25pt;height:27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" filled="f" stroked="f">
                <o:lock v:ext="edit" aspectratio="t"/>
                <w10:anchorlock/>
              </v:rect>
            </w:pict>
          </mc:Fallback>
        </mc:AlternateContent>
      </w:r>
    </w:p>
    <w:p w14:paraId="239D318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Take a screenshot of the computer name and workgroup. Use Insert &gt; Image &gt; Upload Image and select the picture you saved.</w:t>
      </w:r>
    </w:p>
    <w:p w14:paraId="6080D35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t> </w:t>
      </w:r>
    </w:p>
    <w:p w14:paraId="49379FC5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Your Answer:</w:t>
      </w:r>
    </w:p>
    <w:p w14:paraId="75F91E22" w14:textId="2D048694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drawing>
          <wp:inline distT="0" distB="0" distL="0" distR="0" wp14:anchorId="0EB30E07" wp14:editId="404B187B">
            <wp:extent cx="5943600" cy="4457700"/>
            <wp:effectExtent l="0" t="0" r="0" b="0"/>
            <wp:docPr id="891620059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5E8D2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0AC1C4D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bookmarkStart w:id="3" w:name="question_3407891"/>
      <w:bookmarkEnd w:id="3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Question 4</w:t>
      </w:r>
    </w:p>
    <w:p w14:paraId="46A92C05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20 / 20 pts</w:t>
      </w:r>
    </w:p>
    <w:p w14:paraId="630A9355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t>e. If you want to change the Workgroup or Computer Name you can do it here, for now just Cancel.</w:t>
      </w:r>
    </w:p>
    <w:p w14:paraId="27C303B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f. Click Cancel again and close the System Properties dialog box and close Control Panel</w:t>
      </w:r>
    </w:p>
    <w:p w14:paraId="7F72432A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Part 3</w:t>
      </w:r>
    </w:p>
    <w:p w14:paraId="5D87B198" w14:textId="77777777" w:rsidR="001B4199" w:rsidRPr="001B4199" w:rsidRDefault="001B4199" w:rsidP="001B4199">
      <w:pPr>
        <w:numPr>
          <w:ilvl w:val="0"/>
          <w:numId w:val="6"/>
        </w:num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Check the IPV4 assignment method by doing the following:</w:t>
      </w:r>
    </w:p>
    <w:p w14:paraId="39B5007E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a. Open the Control Panel and choose Network and Internet | Network and Sharing Center</w:t>
      </w:r>
    </w:p>
    <w:p w14:paraId="6FE0A74E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b. Click Change adapter settings</w:t>
      </w:r>
    </w:p>
    <w:p w14:paraId="187F4AC2" w14:textId="7FC1CEB2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062DEA8E" wp14:editId="39C96F5B">
                <wp:extent cx="304800" cy="304800"/>
                <wp:effectExtent l="0" t="0" r="0" b="0"/>
                <wp:docPr id="922608186" name="Rectangle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96A329" id="Rectangle 5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663ABD9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c. Right-click the network adapter and choose properties</w:t>
      </w:r>
    </w:p>
    <w:p w14:paraId="18C48697" w14:textId="408CFD23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2A8BEC0E" wp14:editId="7633E960">
                <wp:extent cx="304800" cy="304800"/>
                <wp:effectExtent l="0" t="0" r="0" b="0"/>
                <wp:docPr id="1502027217" name="Rectangl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9504AA" id="Rectangle 5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66C11C4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d. Select Internet Protocol Version 4 (TCP/IP V4) from the list</w:t>
      </w:r>
    </w:p>
    <w:p w14:paraId="3AF26DE9" w14:textId="79CDEB9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54EB9DD7" wp14:editId="7EE0313D">
                <wp:extent cx="304800" cy="304800"/>
                <wp:effectExtent l="0" t="0" r="0" b="0"/>
                <wp:docPr id="649888437" name="Rectangle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EE8D1E" id="Rectangle 5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16F5818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e. Click the Properties button. On the General Tab, you will see either that the system obtains an IP address automatically or that it uses a static address.</w:t>
      </w:r>
    </w:p>
    <w:p w14:paraId="27933908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Take a screenshot of the address panel. Use Insert &gt; Image &gt; Upload Image and select the picture you saved.</w:t>
      </w:r>
    </w:p>
    <w:p w14:paraId="55FFB71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4E206BEC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Your Answer:</w:t>
      </w:r>
    </w:p>
    <w:p w14:paraId="4CD92E7A" w14:textId="544C0ABB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drawing>
          <wp:inline distT="0" distB="0" distL="0" distR="0" wp14:anchorId="6E132941" wp14:editId="02EC5A26">
            <wp:extent cx="5943600" cy="4457700"/>
            <wp:effectExtent l="0" t="0" r="0" b="0"/>
            <wp:docPr id="393482340" name="Picture 51" descr="A computer screen with a picture of trees and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482340" name="Picture 51" descr="A computer screen with a picture of trees and a tre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8CDD2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125CC06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bookmarkStart w:id="4" w:name="question_3407892"/>
      <w:bookmarkEnd w:id="4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Question 5</w:t>
      </w:r>
    </w:p>
    <w:p w14:paraId="0B4E7528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20 / 20 pts</w:t>
      </w:r>
    </w:p>
    <w:p w14:paraId="5BF1406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f. Close the window by clicking OK</w:t>
      </w:r>
    </w:p>
    <w:p w14:paraId="51412E4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2. Next you will use an alternate method of determining the IPV4 address; this will work regardless of the address assignment method.</w:t>
      </w:r>
    </w:p>
    <w:p w14:paraId="4C981DD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t>a. Launch the Command Prompt (cmd.exe) and then type in the following command: ipconfig /all</w:t>
      </w:r>
    </w:p>
    <w:p w14:paraId="02BEDEF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This produces a listing. Take a screenshot of the results. Use Insert &gt; Image &gt; Upload Image and select the picture you saved.</w:t>
      </w:r>
    </w:p>
    <w:p w14:paraId="6F7B5861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Example:</w:t>
      </w:r>
    </w:p>
    <w:p w14:paraId="69FA6E1C" w14:textId="51C94683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mc:AlternateContent>
          <mc:Choice Requires="wps">
            <w:drawing>
              <wp:inline distT="0" distB="0" distL="0" distR="0" wp14:anchorId="70228EE2" wp14:editId="57903189">
                <wp:extent cx="6467475" cy="4152900"/>
                <wp:effectExtent l="0" t="0" r="0" b="0"/>
                <wp:docPr id="2097455857" name="Rectangle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67475" cy="415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0FBC55" id="Rectangle 50" o:spid="_x0000_s1026" style="width:509.25pt;height:3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" filled="f" stroked="f">
                <o:lock v:ext="edit" aspectratio="t"/>
                <w10:anchorlock/>
              </v:rect>
            </w:pict>
          </mc:Fallback>
        </mc:AlternateContent>
      </w:r>
    </w:p>
    <w:p w14:paraId="475F1617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25DF5C1B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Your Answer:</w:t>
      </w:r>
    </w:p>
    <w:p w14:paraId="04DD32EE" w14:textId="22CF4400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lastRenderedPageBreak/>
        <w:drawing>
          <wp:inline distT="0" distB="0" distL="0" distR="0" wp14:anchorId="78D06012" wp14:editId="14B1C557">
            <wp:extent cx="5943600" cy="4457700"/>
            <wp:effectExtent l="0" t="0" r="0" b="0"/>
            <wp:docPr id="400968978" name="Picture 49" descr="A computer screen with a picture of a riv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968978" name="Picture 49" descr="A computer screen with a picture of a riv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79400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 </w:t>
      </w:r>
    </w:p>
    <w:p w14:paraId="18F59F0A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bookmarkStart w:id="5" w:name="question_3407893"/>
      <w:bookmarkEnd w:id="5"/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End of Exercise</w:t>
      </w:r>
    </w:p>
    <w:p w14:paraId="21E310B6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kern w:val="0"/>
          <w:sz w:val="28"/>
          <w:szCs w:val="28"/>
          <w14:ligatures w14:val="none"/>
        </w:rPr>
        <w:t>Quiz Score: 100 out of 100</w:t>
      </w:r>
    </w:p>
    <w:p w14:paraId="1F04D3EF" w14:textId="77777777" w:rsidR="001B4199" w:rsidRPr="001B4199" w:rsidRDefault="001B4199" w:rsidP="001B4199">
      <w:pPr>
        <w:rPr>
          <w:rFonts w:ascii="Lato" w:eastAsia="Times New Roman" w:hAnsi="Lato" w:cs="Times New Roman"/>
          <w:b/>
          <w:bCs/>
          <w:vanish/>
          <w:kern w:val="0"/>
          <w:sz w:val="28"/>
          <w:szCs w:val="28"/>
          <w14:ligatures w14:val="none"/>
        </w:rPr>
      </w:pPr>
      <w:r w:rsidRPr="001B4199">
        <w:rPr>
          <w:rFonts w:ascii="Lato" w:eastAsia="Times New Roman" w:hAnsi="Lato" w:cs="Times New Roman"/>
          <w:b/>
          <w:bCs/>
          <w:vanish/>
          <w:kern w:val="0"/>
          <w:sz w:val="28"/>
          <w:szCs w:val="28"/>
          <w14:ligatures w14:val="none"/>
        </w:rPr>
        <w:t>Bottom of Form</w:t>
      </w:r>
    </w:p>
    <w:p w14:paraId="604C23AA" w14:textId="77777777" w:rsidR="00A2184A" w:rsidRPr="001B4199" w:rsidRDefault="00A2184A" w:rsidP="001B4199">
      <w:pPr>
        <w:rPr>
          <w:sz w:val="28"/>
          <w:szCs w:val="28"/>
        </w:rPr>
      </w:pPr>
    </w:p>
    <w:sectPr w:rsidR="00A2184A" w:rsidRPr="001B4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93A64"/>
    <w:multiLevelType w:val="multilevel"/>
    <w:tmpl w:val="9BF0F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6A1C49"/>
    <w:multiLevelType w:val="multilevel"/>
    <w:tmpl w:val="8C96E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74432F"/>
    <w:multiLevelType w:val="multilevel"/>
    <w:tmpl w:val="38A46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A23B90"/>
    <w:multiLevelType w:val="multilevel"/>
    <w:tmpl w:val="811C9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D4500F"/>
    <w:multiLevelType w:val="multilevel"/>
    <w:tmpl w:val="157CB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1651270"/>
    <w:multiLevelType w:val="multilevel"/>
    <w:tmpl w:val="FEF22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0384462">
    <w:abstractNumId w:val="3"/>
  </w:num>
  <w:num w:numId="2" w16cid:durableId="829060236">
    <w:abstractNumId w:val="0"/>
  </w:num>
  <w:num w:numId="3" w16cid:durableId="728110977">
    <w:abstractNumId w:val="4"/>
  </w:num>
  <w:num w:numId="4" w16cid:durableId="1810660698">
    <w:abstractNumId w:val="1"/>
  </w:num>
  <w:num w:numId="5" w16cid:durableId="909969590">
    <w:abstractNumId w:val="2"/>
  </w:num>
  <w:num w:numId="6" w16cid:durableId="14597620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1FA"/>
    <w:rsid w:val="000C61FA"/>
    <w:rsid w:val="001B4199"/>
    <w:rsid w:val="0032368D"/>
    <w:rsid w:val="00362B74"/>
    <w:rsid w:val="00490370"/>
    <w:rsid w:val="00531524"/>
    <w:rsid w:val="006D3F62"/>
    <w:rsid w:val="00A2184A"/>
    <w:rsid w:val="00A2697A"/>
    <w:rsid w:val="00C10AD8"/>
    <w:rsid w:val="00D434A6"/>
    <w:rsid w:val="00DB2B60"/>
    <w:rsid w:val="00DE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C3D8C"/>
  <w15:chartTrackingRefBased/>
  <w15:docId w15:val="{C16A3B3A-89CF-4E1F-B7A6-7C978296E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31524"/>
    <w:pPr>
      <w:keepNext/>
      <w:keepLines/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E7C85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A2184A"/>
    <w:pPr>
      <w:keepNext/>
      <w:keepLines/>
      <w:spacing w:before="160" w:after="80"/>
      <w:outlineLvl w:val="2"/>
    </w:pPr>
    <w:rPr>
      <w:rFonts w:ascii="Times New Roman" w:eastAsiaTheme="majorEastAsia" w:hAnsi="Times New Roman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524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E7C85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84A"/>
    <w:rPr>
      <w:rFonts w:ascii="Times New Roman" w:eastAsiaTheme="majorEastAsia" w:hAnsi="Times New Roman" w:cstheme="majorBidi"/>
      <w:b/>
      <w:szCs w:val="28"/>
    </w:rPr>
  </w:style>
  <w:style w:type="paragraph" w:styleId="Title">
    <w:name w:val="Title"/>
    <w:aliases w:val="heading 3"/>
    <w:basedOn w:val="Normal"/>
    <w:next w:val="Normal"/>
    <w:link w:val="TitleChar"/>
    <w:autoRedefine/>
    <w:uiPriority w:val="10"/>
    <w:qFormat/>
    <w:rsid w:val="00DE7C85"/>
    <w:pPr>
      <w:spacing w:after="0" w:line="240" w:lineRule="auto"/>
      <w:contextualSpacing/>
    </w:pPr>
    <w:rPr>
      <w:rFonts w:ascii="Times New Roman" w:eastAsiaTheme="majorEastAsia" w:hAnsi="Times New Roman" w:cstheme="majorBidi"/>
      <w:b/>
      <w:i/>
      <w:spacing w:val="-10"/>
      <w:kern w:val="28"/>
      <w:szCs w:val="56"/>
    </w:rPr>
  </w:style>
  <w:style w:type="character" w:customStyle="1" w:styleId="TitleChar">
    <w:name w:val="Title Char"/>
    <w:aliases w:val="heading 3 Char"/>
    <w:basedOn w:val="DefaultParagraphFont"/>
    <w:link w:val="Title"/>
    <w:uiPriority w:val="10"/>
    <w:rsid w:val="00DE7C85"/>
    <w:rPr>
      <w:rFonts w:ascii="Times New Roman" w:eastAsiaTheme="majorEastAsia" w:hAnsi="Times New Roman" w:cstheme="majorBidi"/>
      <w:b/>
      <w:i/>
      <w:spacing w:val="-10"/>
      <w:kern w:val="28"/>
      <w:szCs w:val="56"/>
    </w:rPr>
  </w:style>
  <w:style w:type="paragraph" w:styleId="Subtitle">
    <w:name w:val="Subtitle"/>
    <w:aliases w:val="heading 4"/>
    <w:basedOn w:val="Heading4"/>
    <w:next w:val="Normal"/>
    <w:link w:val="SubtitleChar"/>
    <w:autoRedefine/>
    <w:uiPriority w:val="11"/>
    <w:qFormat/>
    <w:rsid w:val="00DE7C85"/>
    <w:pPr>
      <w:numPr>
        <w:ilvl w:val="1"/>
      </w:numPr>
      <w:spacing w:before="40" w:after="160" w:line="240" w:lineRule="auto"/>
      <w:ind w:left="720"/>
    </w:pPr>
    <w:rPr>
      <w:rFonts w:ascii="Times New Roman" w:eastAsiaTheme="minorEastAsia" w:hAnsi="Times New Roman"/>
      <w:b/>
      <w:i w:val="0"/>
      <w:color w:val="auto"/>
      <w:spacing w:val="15"/>
      <w:szCs w:val="22"/>
    </w:rPr>
  </w:style>
  <w:style w:type="character" w:customStyle="1" w:styleId="SubtitleChar">
    <w:name w:val="Subtitle Char"/>
    <w:aliases w:val="heading 4 Char"/>
    <w:basedOn w:val="DefaultParagraphFont"/>
    <w:link w:val="Subtitle"/>
    <w:uiPriority w:val="11"/>
    <w:rsid w:val="00DE7C85"/>
    <w:rPr>
      <w:rFonts w:ascii="Times New Roman" w:eastAsiaTheme="minorEastAsia" w:hAnsi="Times New Roman" w:cstheme="majorBidi"/>
      <w:b/>
      <w:iCs/>
      <w:spacing w:val="15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1FA"/>
    <w:rPr>
      <w:rFonts w:eastAsiaTheme="majorEastAsia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qFormat/>
    <w:rsid w:val="000C6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1FA"/>
    <w:rPr>
      <w:b/>
      <w:bCs/>
      <w:smallCaps/>
      <w:color w:val="0F4761" w:themeColor="accent1" w:themeShade="BF"/>
      <w:spacing w:val="5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C61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C61FA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scorevalue">
    <w:name w:val="score_value"/>
    <w:basedOn w:val="DefaultParagraphFont"/>
    <w:rsid w:val="000C61FA"/>
  </w:style>
  <w:style w:type="character" w:customStyle="1" w:styleId="name">
    <w:name w:val="name"/>
    <w:basedOn w:val="DefaultParagraphFont"/>
    <w:rsid w:val="000C61FA"/>
  </w:style>
  <w:style w:type="character" w:customStyle="1" w:styleId="questionpointsholder">
    <w:name w:val="question_points_holder"/>
    <w:basedOn w:val="DefaultParagraphFont"/>
    <w:rsid w:val="000C61FA"/>
  </w:style>
  <w:style w:type="character" w:customStyle="1" w:styleId="points">
    <w:name w:val="points"/>
    <w:basedOn w:val="DefaultParagraphFont"/>
    <w:rsid w:val="000C61FA"/>
  </w:style>
  <w:style w:type="paragraph" w:styleId="NormalWeb">
    <w:name w:val="Normal (Web)"/>
    <w:basedOn w:val="Normal"/>
    <w:uiPriority w:val="99"/>
    <w:semiHidden/>
    <w:unhideWhenUsed/>
    <w:rsid w:val="000C6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C61FA"/>
    <w:rPr>
      <w:b/>
      <w:bCs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C61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C61FA"/>
    <w:rPr>
      <w:rFonts w:ascii="Arial" w:eastAsia="Times New Roman" w:hAnsi="Arial" w:cs="Arial"/>
      <w:vanish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14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Meyers, Allen B</dc:creator>
  <cp:keywords/>
  <dc:description/>
  <cp:lastModifiedBy>Meyers, Allen B</cp:lastModifiedBy>
  <cp:revision>2</cp:revision>
  <dcterms:created xsi:type="dcterms:W3CDTF">2025-12-20T05:17:00Z</dcterms:created>
  <dcterms:modified xsi:type="dcterms:W3CDTF">2025-12-20T05:30:00Z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6c17e334-b798-4911-9a83-a72648b8806e</vt:lpwstr>
  </property>
</Properties>
</file>